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F2" w:rsidRDefault="001E3688">
      <w:r>
        <w:rPr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295275</wp:posOffset>
            </wp:positionV>
            <wp:extent cx="866775" cy="1419225"/>
            <wp:effectExtent l="19050" t="0" r="9525" b="0"/>
            <wp:wrapNone/>
            <wp:docPr id="1" name="Picture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33E">
        <w:rPr>
          <w:noProof/>
        </w:rPr>
        <w:pict>
          <v:roundrect id="_x0000_s1026" style="position:absolute;margin-left:-21.75pt;margin-top:-8.25pt;width:550.5pt;height:741.75pt;z-index:-251658240;mso-position-horizontal-relative:text;mso-position-vertical-relative:text" arcsize="10923f" strokeweight="2.25pt">
            <v:textbox style="mso-next-textbox:#_x0000_s1026">
              <w:txbxContent>
                <w:p w:rsidR="001E3688" w:rsidRDefault="001E3688" w:rsidP="001E3688">
                  <w:pPr>
                    <w:bidi/>
                    <w:jc w:val="center"/>
                    <w:rPr>
                      <w:rFonts w:ascii="IranNastaliq" w:hAnsi="IranNastaliq" w:cs="IranNastaliq"/>
                      <w:sz w:val="48"/>
                      <w:szCs w:val="48"/>
                      <w:rtl/>
                      <w:lang w:bidi="fa-IR"/>
                    </w:rPr>
                  </w:pPr>
                  <w:r w:rsidRPr="001E3688">
                    <w:rPr>
                      <w:rFonts w:ascii="IranNastaliq" w:hAnsi="IranNastaliq" w:cs="IranNastaliq" w:hint="cs"/>
                      <w:sz w:val="48"/>
                      <w:szCs w:val="48"/>
                      <w:rtl/>
                      <w:lang w:bidi="fa-IR"/>
                    </w:rPr>
                    <w:t>فرم شماره 3</w:t>
                  </w:r>
                </w:p>
                <w:p w:rsidR="001E3688" w:rsidRPr="001E3688" w:rsidRDefault="001E3688" w:rsidP="001E3688">
                  <w:pPr>
                    <w:bidi/>
                    <w:spacing w:after="0"/>
                    <w:jc w:val="center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rtl/>
                      <w:lang w:bidi="fa-IR"/>
                    </w:rPr>
                    <w:t>(مخصوص داوطلب)</w:t>
                  </w:r>
                </w:p>
                <w:p w:rsidR="001E3688" w:rsidRDefault="001E3688" w:rsidP="001E3688">
                  <w:pPr>
                    <w:bidi/>
                    <w:jc w:val="center"/>
                    <w:rPr>
                      <w:rFonts w:ascii="IranNastaliq" w:hAnsi="IranNastaliq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IranNastaliq" w:hAnsi="IranNastaliq" w:cs="B Zar" w:hint="cs"/>
                      <w:sz w:val="24"/>
                      <w:szCs w:val="24"/>
                      <w:rtl/>
                      <w:lang w:bidi="fa-IR"/>
                    </w:rPr>
                    <w:t>فرم پیشنهادی مرحله دوم آزمون نیمه متمرکز دوره دکتری(</w:t>
                  </w:r>
                  <w:proofErr w:type="spellStart"/>
                  <w:r>
                    <w:rPr>
                      <w:rFonts w:ascii="IranNastaliq" w:hAnsi="IranNastaliq" w:cs="B Zar"/>
                      <w:sz w:val="24"/>
                      <w:szCs w:val="24"/>
                      <w:lang w:bidi="fa-IR"/>
                    </w:rPr>
                    <w:t>Ph.D</w:t>
                  </w:r>
                  <w:proofErr w:type="spellEnd"/>
                  <w:r>
                    <w:rPr>
                      <w:rFonts w:ascii="IranNastaliq" w:hAnsi="IranNastaliq"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  <w:p w:rsidR="001E3688" w:rsidRPr="001E3688" w:rsidRDefault="001E3688" w:rsidP="001E3688">
                  <w:pPr>
                    <w:bidi/>
                    <w:spacing w:after="0"/>
                    <w:rPr>
                      <w:rFonts w:ascii="IranNastaliq" w:hAnsi="IranNastaliq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E3688">
                    <w:rPr>
                      <w:rFonts w:ascii="IranNastaliq" w:hAnsi="IranNastaliq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</w:t>
                  </w:r>
                  <w:r>
                    <w:rPr>
                      <w:rFonts w:ascii="IranNastaliq" w:hAnsi="IranNastaliq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الف)</w:t>
                  </w:r>
                  <w:r w:rsidRPr="001E3688">
                    <w:rPr>
                      <w:rFonts w:ascii="IranNastaliq" w:hAnsi="IranNastaliq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مشخصات فردی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848" w:type="dxa"/>
                    <w:tblLook w:val="04A0" w:firstRow="1" w:lastRow="0" w:firstColumn="1" w:lastColumn="0" w:noHBand="0" w:noVBand="1"/>
                  </w:tblPr>
                  <w:tblGrid>
                    <w:gridCol w:w="4050"/>
                    <w:gridCol w:w="3780"/>
                  </w:tblGrid>
                  <w:tr w:rsidR="001E3688" w:rsidTr="001E3688">
                    <w:tc>
                      <w:tcPr>
                        <w:tcW w:w="4050" w:type="dxa"/>
                      </w:tcPr>
                      <w:p w:rsid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نام و نام خانوادگی: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وضعیت نظام وظیفه:</w:t>
                        </w:r>
                      </w:p>
                    </w:tc>
                  </w:tr>
                  <w:tr w:rsidR="001E3688" w:rsidTr="001E3688">
                    <w:tc>
                      <w:tcPr>
                        <w:tcW w:w="4050" w:type="dxa"/>
                      </w:tcPr>
                      <w:p w:rsid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شماره پرونده: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شماره داوطلب:</w:t>
                        </w:r>
                      </w:p>
                    </w:tc>
                  </w:tr>
                  <w:tr w:rsidR="001E3688" w:rsidTr="001E3688">
                    <w:tc>
                      <w:tcPr>
                        <w:tcW w:w="4050" w:type="dxa"/>
                      </w:tcPr>
                      <w:p w:rsid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سال تولد: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وضعیت تاهل:</w:t>
                        </w:r>
                      </w:p>
                    </w:tc>
                  </w:tr>
                  <w:tr w:rsidR="001E3688" w:rsidTr="001E3688">
                    <w:tc>
                      <w:tcPr>
                        <w:tcW w:w="4050" w:type="dxa"/>
                      </w:tcPr>
                      <w:p w:rsid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تلفن تماس: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وضعیت اشتغال:</w:t>
                        </w:r>
                      </w:p>
                    </w:tc>
                  </w:tr>
                  <w:tr w:rsidR="001E3688" w:rsidTr="001E3688">
                    <w:tc>
                      <w:tcPr>
                        <w:tcW w:w="4050" w:type="dxa"/>
                      </w:tcPr>
                      <w:p w:rsid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آدرس: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آدرس الکترونیکی:</w:t>
                        </w:r>
                      </w:p>
                    </w:tc>
                  </w:tr>
                </w:tbl>
                <w:p w:rsidR="001E3688" w:rsidRDefault="001E3688" w:rsidP="001E3688">
                  <w:pPr>
                    <w:bidi/>
                    <w:spacing w:after="0"/>
                    <w:rPr>
                      <w:rFonts w:ascii="IranNastaliq" w:hAnsi="IranNastaliq"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1E3688" w:rsidRDefault="001E3688" w:rsidP="001E3688">
                  <w:pPr>
                    <w:bidi/>
                    <w:spacing w:after="0"/>
                    <w:rPr>
                      <w:rFonts w:ascii="IranNastaliq" w:hAnsi="IranNastaliq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E3688">
                    <w:rPr>
                      <w:rFonts w:ascii="IranNastaliq" w:hAnsi="IranNastaliq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ب) سوابق آموزشی</w:t>
                  </w:r>
                </w:p>
                <w:tbl>
                  <w:tblPr>
                    <w:tblStyle w:val="TableGrid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68"/>
                    <w:gridCol w:w="1260"/>
                    <w:gridCol w:w="1260"/>
                    <w:gridCol w:w="1260"/>
                    <w:gridCol w:w="1260"/>
                    <w:gridCol w:w="1170"/>
                    <w:gridCol w:w="972"/>
                  </w:tblGrid>
                  <w:tr w:rsidR="001E3688" w:rsidTr="001E3688">
                    <w:tc>
                      <w:tcPr>
                        <w:tcW w:w="2468" w:type="dxa"/>
                      </w:tcPr>
                      <w:p w:rsidR="001E3688" w:rsidRPr="001E3688" w:rsidRDefault="001E3688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1E3688"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مقطع تحصیلی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1E3688" w:rsidRPr="001E3688" w:rsidRDefault="001E3688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رشته-</w:t>
                        </w:r>
                        <w:r w:rsidRPr="001E3688"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گرایش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1E3688" w:rsidRPr="001E3688" w:rsidRDefault="00BB6C30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دانشگاه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1E3688" w:rsidRPr="001E3688" w:rsidRDefault="00BB6C30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معدل کل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1E3688" w:rsidRPr="001E3688" w:rsidRDefault="00BB6C30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نمره پایان نامه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E3688" w:rsidRPr="001E3688" w:rsidRDefault="00BB6C30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سال شروع</w:t>
                        </w:r>
                      </w:p>
                    </w:tc>
                    <w:tc>
                      <w:tcPr>
                        <w:tcW w:w="972" w:type="dxa"/>
                      </w:tcPr>
                      <w:p w:rsidR="001E3688" w:rsidRPr="001E3688" w:rsidRDefault="00BB6C30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سال خاتمه</w:t>
                        </w:r>
                      </w:p>
                    </w:tc>
                  </w:tr>
                  <w:tr w:rsidR="001E3688" w:rsidTr="001E3688">
                    <w:tc>
                      <w:tcPr>
                        <w:tcW w:w="2468" w:type="dxa"/>
                      </w:tcPr>
                      <w:p w:rsidR="001E3688" w:rsidRPr="001E3688" w:rsidRDefault="00BB6C30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کارشناسی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1E3688" w:rsidRP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1E3688" w:rsidRP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1E3688" w:rsidRP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1E3688" w:rsidRP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E3688" w:rsidRP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1E3688" w:rsidRP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1E3688" w:rsidTr="001E3688">
                    <w:tc>
                      <w:tcPr>
                        <w:tcW w:w="2468" w:type="dxa"/>
                      </w:tcPr>
                      <w:p w:rsidR="001E3688" w:rsidRPr="001E3688" w:rsidRDefault="00BB6C30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کارشناسی ارشد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1E3688" w:rsidRP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1E3688" w:rsidRP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1E3688" w:rsidRP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1E3688" w:rsidRP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1E3688" w:rsidRP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72" w:type="dxa"/>
                      </w:tcPr>
                      <w:p w:rsidR="001E3688" w:rsidRPr="001E3688" w:rsidRDefault="001E3688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BB6C30" w:rsidTr="00C35999">
                    <w:tc>
                      <w:tcPr>
                        <w:tcW w:w="2468" w:type="dxa"/>
                      </w:tcPr>
                      <w:p w:rsidR="00BB6C30" w:rsidRDefault="00BB6C30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عنوان پروژه کارشناسی- </w:t>
                        </w:r>
                      </w:p>
                      <w:p w:rsidR="00BB6C30" w:rsidRPr="001E3688" w:rsidRDefault="00BB6C30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نام استاد راهنما</w:t>
                        </w:r>
                      </w:p>
                    </w:tc>
                    <w:tc>
                      <w:tcPr>
                        <w:tcW w:w="7182" w:type="dxa"/>
                        <w:gridSpan w:val="6"/>
                      </w:tcPr>
                      <w:p w:rsidR="00BB6C30" w:rsidRPr="001E3688" w:rsidRDefault="00BB6C30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BB6C30" w:rsidTr="001D2092">
                    <w:tc>
                      <w:tcPr>
                        <w:tcW w:w="2468" w:type="dxa"/>
                      </w:tcPr>
                      <w:p w:rsidR="00BB6C30" w:rsidRPr="001E3688" w:rsidRDefault="00BB6C30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عنوان پروژه کارشناسی ارشد- نام استاد راهنما</w:t>
                        </w:r>
                      </w:p>
                    </w:tc>
                    <w:tc>
                      <w:tcPr>
                        <w:tcW w:w="7182" w:type="dxa"/>
                        <w:gridSpan w:val="6"/>
                      </w:tcPr>
                      <w:p w:rsidR="00BB6C30" w:rsidRPr="001E3688" w:rsidRDefault="00BB6C30" w:rsidP="001E3688">
                        <w:pPr>
                          <w:bidi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1E3688" w:rsidRDefault="00BB6C30" w:rsidP="00BB6C30">
                  <w:pPr>
                    <w:bidi/>
                    <w:spacing w:after="0"/>
                    <w:rPr>
                      <w:rFonts w:ascii="IranNastaliq" w:hAnsi="IranNastaliq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IranNastaliq" w:hAnsi="IranNastaliq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-  مدرک زبان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1658" w:type="dxa"/>
                    <w:tblLook w:val="04A0" w:firstRow="1" w:lastRow="0" w:firstColumn="1" w:lastColumn="0" w:noHBand="0" w:noVBand="1"/>
                  </w:tblPr>
                  <w:tblGrid>
                    <w:gridCol w:w="1620"/>
                    <w:gridCol w:w="1620"/>
                    <w:gridCol w:w="1710"/>
                    <w:gridCol w:w="1530"/>
                  </w:tblGrid>
                  <w:tr w:rsidR="00BB6C30" w:rsidTr="00BB6C30">
                    <w:tc>
                      <w:tcPr>
                        <w:tcW w:w="1620" w:type="dxa"/>
                      </w:tcPr>
                      <w:p w:rsidR="00BB6C30" w:rsidRPr="00BB6C30" w:rsidRDefault="00BB6C30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BB6C30"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نام آزمون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BB6C30" w:rsidRPr="00BB6C30" w:rsidRDefault="00BB6C30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نمره اخذ شده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BB6C30" w:rsidRPr="00BB6C30" w:rsidRDefault="00BB6C30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سال امتحان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BB6C30" w:rsidRPr="00BB6C30" w:rsidRDefault="00BB6C30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توضیحات</w:t>
                        </w:r>
                      </w:p>
                    </w:tc>
                  </w:tr>
                  <w:tr w:rsidR="00BB6C30" w:rsidTr="00BB6C30">
                    <w:tc>
                      <w:tcPr>
                        <w:tcW w:w="162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BB6C30" w:rsidRDefault="00BB6C30" w:rsidP="00BB6C30">
                  <w:pPr>
                    <w:bidi/>
                    <w:spacing w:after="0"/>
                    <w:rPr>
                      <w:rFonts w:ascii="IranNastaliq" w:hAnsi="IranNastaliq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IranNastaliq" w:hAnsi="IranNastaliq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-برگزیدگان جشنواره، مسابقات بین المللی و المپیاد های معتبر:</w:t>
                  </w:r>
                </w:p>
                <w:tbl>
                  <w:tblPr>
                    <w:tblStyle w:val="TableGrid"/>
                    <w:bidiVisual/>
                    <w:tblW w:w="6480" w:type="dxa"/>
                    <w:tblInd w:w="1658" w:type="dxa"/>
                    <w:tblLook w:val="04A0" w:firstRow="1" w:lastRow="0" w:firstColumn="1" w:lastColumn="0" w:noHBand="0" w:noVBand="1"/>
                  </w:tblPr>
                  <w:tblGrid>
                    <w:gridCol w:w="810"/>
                    <w:gridCol w:w="3420"/>
                    <w:gridCol w:w="1170"/>
                    <w:gridCol w:w="1080"/>
                  </w:tblGrid>
                  <w:tr w:rsidR="00BB6C30" w:rsidTr="000210F2">
                    <w:tc>
                      <w:tcPr>
                        <w:tcW w:w="810" w:type="dxa"/>
                      </w:tcPr>
                      <w:p w:rsidR="00BB6C30" w:rsidRPr="00BB6C30" w:rsidRDefault="000210F2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BB6C30" w:rsidRPr="00BB6C30" w:rsidRDefault="000210F2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نام مسابقه،المپیاد،جشنواره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B6C30" w:rsidRPr="00BB6C30" w:rsidRDefault="000210F2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رتبه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BB6C30" w:rsidRPr="00BB6C30" w:rsidRDefault="000210F2" w:rsidP="00BB6C30">
                        <w:pPr>
                          <w:bidi/>
                          <w:jc w:val="center"/>
                          <w:rPr>
                            <w:rFonts w:ascii="IranNastaliq" w:hAnsi="IranNastaliq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="IranNastaliq" w:hAnsi="IranNastaliq"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سال</w:t>
                        </w:r>
                      </w:p>
                    </w:tc>
                  </w:tr>
                  <w:tr w:rsidR="00BB6C30" w:rsidTr="000210F2">
                    <w:tc>
                      <w:tcPr>
                        <w:tcW w:w="81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BB6C30" w:rsidTr="000210F2">
                    <w:tc>
                      <w:tcPr>
                        <w:tcW w:w="81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BB6C30" w:rsidTr="000210F2">
                    <w:tc>
                      <w:tcPr>
                        <w:tcW w:w="81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BB6C30" w:rsidTr="000210F2">
                    <w:tc>
                      <w:tcPr>
                        <w:tcW w:w="81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BB6C30" w:rsidRDefault="00BB6C30" w:rsidP="00BB6C30">
                        <w:pPr>
                          <w:bidi/>
                          <w:rPr>
                            <w:rFonts w:ascii="IranNastaliq" w:hAnsi="IranNastaliq"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BB6C30" w:rsidRDefault="00BB6C30" w:rsidP="00BB6C30">
                  <w:pPr>
                    <w:bidi/>
                    <w:spacing w:after="0"/>
                    <w:rPr>
                      <w:rFonts w:ascii="IranNastaliq" w:hAnsi="IranNastaliq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0210F2" w:rsidRDefault="000210F2" w:rsidP="000210F2">
                  <w:pPr>
                    <w:bidi/>
                    <w:spacing w:after="0"/>
                    <w:rPr>
                      <w:rFonts w:ascii="IranNastaliq" w:hAnsi="IranNastaliq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0210F2" w:rsidRDefault="000210F2" w:rsidP="000210F2">
                  <w:pPr>
                    <w:bidi/>
                    <w:spacing w:after="0"/>
                    <w:rPr>
                      <w:rFonts w:ascii="IranNastaliq" w:hAnsi="IranNastaliq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0210F2" w:rsidRDefault="000210F2" w:rsidP="000210F2">
                  <w:pPr>
                    <w:bidi/>
                    <w:spacing w:after="0"/>
                    <w:rPr>
                      <w:rFonts w:ascii="IranNastaliq" w:hAnsi="IranNastaliq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0210F2" w:rsidRPr="001E3688" w:rsidRDefault="000210F2" w:rsidP="000210F2">
                  <w:pPr>
                    <w:bidi/>
                    <w:spacing w:after="0"/>
                    <w:rPr>
                      <w:rFonts w:ascii="IranNastaliq" w:hAnsi="IranNastaliq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</v:roundrect>
        </w:pict>
      </w:r>
    </w:p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Pr="000210F2" w:rsidRDefault="000210F2" w:rsidP="000210F2"/>
    <w:p w:rsidR="000210F2" w:rsidRDefault="000210F2" w:rsidP="008E36CC">
      <w:pPr>
        <w:spacing w:after="0"/>
      </w:pPr>
    </w:p>
    <w:p w:rsidR="008E36CC" w:rsidRDefault="008E36CC" w:rsidP="008E36CC">
      <w:pPr>
        <w:spacing w:after="0"/>
        <w:rPr>
          <w:rtl/>
        </w:rPr>
      </w:pPr>
    </w:p>
    <w:p w:rsidR="000210F2" w:rsidRPr="000210F2" w:rsidRDefault="005F033E" w:rsidP="000210F2">
      <w:pPr>
        <w:bidi/>
        <w:rPr>
          <w:rFonts w:cs="B Zar"/>
          <w:b/>
          <w:bCs/>
          <w:rtl/>
        </w:rPr>
      </w:pPr>
      <w:r>
        <w:rPr>
          <w:rFonts w:cs="B Zar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2pt;margin-top:17.1pt;width:309.75pt;height:33pt;z-index:251660288">
            <v:textbox style="mso-next-textbox:#_x0000_s1027">
              <w:txbxContent>
                <w:p w:rsidR="000210F2" w:rsidRPr="000210F2" w:rsidRDefault="000210F2" w:rsidP="000210F2">
                  <w:pPr>
                    <w:bidi/>
                    <w:rPr>
                      <w:rFonts w:cs="B Zar"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 xml:space="preserve">نمره </w:t>
                  </w:r>
                  <w:r>
                    <w:rPr>
                      <w:rFonts w:cs="B Zar" w:hint="cs"/>
                      <w:rtl/>
                      <w:lang w:bidi="fa-IR"/>
                    </w:rPr>
                    <w:t>کل امتیاز آموزشی داوطلب:</w:t>
                  </w:r>
                </w:p>
              </w:txbxContent>
            </v:textbox>
          </v:shape>
        </w:pict>
      </w:r>
      <w:r w:rsidR="000210F2">
        <w:rPr>
          <w:rFonts w:cs="B Zar" w:hint="cs"/>
          <w:b/>
          <w:bCs/>
          <w:rtl/>
        </w:rPr>
        <w:t xml:space="preserve">                                           </w:t>
      </w:r>
      <w:r w:rsidR="000210F2" w:rsidRPr="000210F2">
        <w:rPr>
          <w:rFonts w:cs="B Zar" w:hint="cs"/>
          <w:b/>
          <w:bCs/>
          <w:rtl/>
        </w:rPr>
        <w:t>لطفا در این قسمت چیزی نوشته نشود</w:t>
      </w:r>
      <w:r w:rsidR="000210F2">
        <w:rPr>
          <w:rFonts w:cs="B Zar" w:hint="cs"/>
          <w:b/>
          <w:bCs/>
          <w:rtl/>
        </w:rPr>
        <w:t xml:space="preserve">          </w:t>
      </w:r>
    </w:p>
    <w:p w:rsidR="000210F2" w:rsidRDefault="000210F2" w:rsidP="000210F2">
      <w:pPr>
        <w:jc w:val="right"/>
        <w:rPr>
          <w:rtl/>
        </w:rPr>
      </w:pPr>
    </w:p>
    <w:p w:rsidR="008B0BE6" w:rsidRDefault="005F033E" w:rsidP="000210F2">
      <w:pPr>
        <w:jc w:val="right"/>
      </w:pPr>
      <w:r>
        <w:rPr>
          <w:noProof/>
        </w:rPr>
        <w:lastRenderedPageBreak/>
        <w:pict>
          <v:roundrect id="_x0000_s1029" style="position:absolute;left:0;text-align:left;margin-left:-21.75pt;margin-top:-4.5pt;width:546pt;height:741pt;z-index:251661312" arcsize="10923f" strokeweight="2.25pt">
            <v:textbox>
              <w:txbxContent>
                <w:p w:rsidR="00A902D8" w:rsidRDefault="00A902D8" w:rsidP="00A902D8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ج)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سوابق پژوهشی</w:t>
                  </w:r>
                </w:p>
                <w:p w:rsidR="00A902D8" w:rsidRDefault="00A902D8" w:rsidP="00A902D8">
                  <w:pPr>
                    <w:bidi/>
                    <w:spacing w:after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- 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مقالات چاپ شده در مجلات علمی معتبر داخلی و خارجی و یا کنفرانس ها و سمینارها و همایش های داخلی و خارجی</w:t>
                  </w:r>
                </w:p>
                <w:tbl>
                  <w:tblPr>
                    <w:tblStyle w:val="TableGrid"/>
                    <w:bidiVisual/>
                    <w:tblW w:w="9857" w:type="dxa"/>
                    <w:tblLook w:val="04A0" w:firstRow="1" w:lastRow="0" w:firstColumn="1" w:lastColumn="0" w:noHBand="0" w:noVBand="1"/>
                  </w:tblPr>
                  <w:tblGrid>
                    <w:gridCol w:w="1594"/>
                    <w:gridCol w:w="1063"/>
                    <w:gridCol w:w="3420"/>
                    <w:gridCol w:w="990"/>
                    <w:gridCol w:w="1440"/>
                    <w:gridCol w:w="1350"/>
                  </w:tblGrid>
                  <w:tr w:rsidR="00E266D1" w:rsidTr="00330246">
                    <w:tc>
                      <w:tcPr>
                        <w:tcW w:w="1594" w:type="dxa"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سوابق پژوهشی</w:t>
                        </w:r>
                      </w:p>
                    </w:tc>
                    <w:tc>
                      <w:tcPr>
                        <w:tcW w:w="1063" w:type="dxa"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وضعیت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عنوان مقاله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عنوان مجله و سال انتشار</w:t>
                        </w:r>
                      </w:p>
                    </w:tc>
                    <w:tc>
                      <w:tcPr>
                        <w:tcW w:w="1440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نام نویسندگان (نویسنده مسئول مشخص شود)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جمع امتیاز(در این قسمت چیزی ننویسید)</w:t>
                        </w:r>
                      </w:p>
                    </w:tc>
                  </w:tr>
                  <w:tr w:rsidR="00E266D1" w:rsidTr="00330246">
                    <w:trPr>
                      <w:trHeight w:val="285"/>
                    </w:trPr>
                    <w:tc>
                      <w:tcPr>
                        <w:tcW w:w="1594" w:type="dxa"/>
                        <w:vMerge w:val="restart"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عناوین مقالات مجلات علمی پژوهشی(داخلی و خارجی)</w:t>
                        </w:r>
                      </w:p>
                    </w:tc>
                    <w:tc>
                      <w:tcPr>
                        <w:tcW w:w="1063" w:type="dxa"/>
                        <w:vMerge w:val="restart"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چاپ شده</w:t>
                        </w:r>
                      </w:p>
                    </w:tc>
                    <w:tc>
                      <w:tcPr>
                        <w:tcW w:w="342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266D1" w:rsidTr="00330246">
                    <w:trPr>
                      <w:trHeight w:val="255"/>
                    </w:trPr>
                    <w:tc>
                      <w:tcPr>
                        <w:tcW w:w="1594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266D1" w:rsidTr="00330246">
                    <w:trPr>
                      <w:trHeight w:val="255"/>
                    </w:trPr>
                    <w:tc>
                      <w:tcPr>
                        <w:tcW w:w="1594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266D1" w:rsidTr="00330246">
                    <w:trPr>
                      <w:trHeight w:val="450"/>
                    </w:trPr>
                    <w:tc>
                      <w:tcPr>
                        <w:tcW w:w="1594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63" w:type="dxa"/>
                        <w:vMerge w:val="restart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پذیرفته شده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266D1" w:rsidTr="00330246">
                    <w:trPr>
                      <w:trHeight w:val="315"/>
                    </w:trPr>
                    <w:tc>
                      <w:tcPr>
                        <w:tcW w:w="1594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266D1" w:rsidTr="00330246">
                    <w:trPr>
                      <w:trHeight w:val="165"/>
                    </w:trPr>
                    <w:tc>
                      <w:tcPr>
                        <w:tcW w:w="1594" w:type="dxa"/>
                        <w:vMerge w:val="restart"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عناوین مقالات و مجلات </w:t>
                        </w:r>
                        <w:r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  <w:t>ISI</w:t>
                        </w:r>
                      </w:p>
                    </w:tc>
                    <w:tc>
                      <w:tcPr>
                        <w:tcW w:w="1063" w:type="dxa"/>
                        <w:vMerge w:val="restart"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چاپ شده</w:t>
                        </w:r>
                      </w:p>
                    </w:tc>
                    <w:tc>
                      <w:tcPr>
                        <w:tcW w:w="342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266D1" w:rsidTr="00330246">
                    <w:trPr>
                      <w:trHeight w:val="160"/>
                    </w:trPr>
                    <w:tc>
                      <w:tcPr>
                        <w:tcW w:w="1594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266D1" w:rsidTr="00330246">
                    <w:trPr>
                      <w:trHeight w:val="225"/>
                    </w:trPr>
                    <w:tc>
                      <w:tcPr>
                        <w:tcW w:w="1594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266D1" w:rsidTr="00330246">
                    <w:trPr>
                      <w:trHeight w:val="195"/>
                    </w:trPr>
                    <w:tc>
                      <w:tcPr>
                        <w:tcW w:w="1594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63" w:type="dxa"/>
                        <w:vMerge w:val="restart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پذیرفته شده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266D1" w:rsidTr="00330246">
                    <w:trPr>
                      <w:trHeight w:val="195"/>
                    </w:trPr>
                    <w:tc>
                      <w:tcPr>
                        <w:tcW w:w="1594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CF4551" w:rsidTr="00CF4551">
                    <w:trPr>
                      <w:trHeight w:val="630"/>
                    </w:trPr>
                    <w:tc>
                      <w:tcPr>
                        <w:tcW w:w="1594" w:type="dxa"/>
                        <w:vMerge w:val="restart"/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عناوین مقالات ، مجلات علمی ترویجی</w:t>
                        </w:r>
                      </w:p>
                    </w:tc>
                    <w:tc>
                      <w:tcPr>
                        <w:tcW w:w="106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چاپ شده</w:t>
                        </w:r>
                      </w:p>
                    </w:tc>
                    <w:tc>
                      <w:tcPr>
                        <w:tcW w:w="342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CF4551" w:rsidTr="00CF4551">
                    <w:trPr>
                      <w:trHeight w:val="555"/>
                    </w:trPr>
                    <w:tc>
                      <w:tcPr>
                        <w:tcW w:w="1594" w:type="dxa"/>
                        <w:vMerge/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6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پذیرفته شده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266D1" w:rsidTr="00CF4551">
                    <w:trPr>
                      <w:trHeight w:val="210"/>
                    </w:trPr>
                    <w:tc>
                      <w:tcPr>
                        <w:tcW w:w="1594" w:type="dxa"/>
                        <w:vMerge w:val="restart"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عنواین مقالات ارائه شده در همایش ها</w:t>
                        </w:r>
                      </w:p>
                    </w:tc>
                    <w:tc>
                      <w:tcPr>
                        <w:tcW w:w="1063" w:type="dxa"/>
                        <w:vMerge w:val="restart"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چاپ شده</w:t>
                        </w:r>
                      </w:p>
                    </w:tc>
                    <w:tc>
                      <w:tcPr>
                        <w:tcW w:w="342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CF4551" w:rsidTr="00CF4551">
                    <w:trPr>
                      <w:trHeight w:val="175"/>
                    </w:trPr>
                    <w:tc>
                      <w:tcPr>
                        <w:tcW w:w="1594" w:type="dxa"/>
                        <w:vMerge/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266D1" w:rsidTr="00330246">
                    <w:trPr>
                      <w:trHeight w:val="405"/>
                    </w:trPr>
                    <w:tc>
                      <w:tcPr>
                        <w:tcW w:w="1594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266D1" w:rsidTr="00CF4551">
                    <w:trPr>
                      <w:trHeight w:val="195"/>
                    </w:trPr>
                    <w:tc>
                      <w:tcPr>
                        <w:tcW w:w="1594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63" w:type="dxa"/>
                        <w:vMerge w:val="restart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پذیرفته شده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CF4551" w:rsidTr="00330246">
                    <w:trPr>
                      <w:trHeight w:val="190"/>
                    </w:trPr>
                    <w:tc>
                      <w:tcPr>
                        <w:tcW w:w="1594" w:type="dxa"/>
                        <w:vMerge/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4551" w:rsidRDefault="00CF455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266D1" w:rsidTr="00330246">
                    <w:trPr>
                      <w:trHeight w:val="195"/>
                    </w:trPr>
                    <w:tc>
                      <w:tcPr>
                        <w:tcW w:w="1594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4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266D1" w:rsidRDefault="00E266D1" w:rsidP="00E266D1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266D1" w:rsidTr="0033024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gridBefore w:val="5"/>
                      <w:wBefore w:w="8507" w:type="dxa"/>
                      <w:trHeight w:val="570"/>
                    </w:trPr>
                    <w:tc>
                      <w:tcPr>
                        <w:tcW w:w="1350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266D1" w:rsidRDefault="00E266D1" w:rsidP="00E266D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A902D8" w:rsidRDefault="00E266D1" w:rsidP="00E266D1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after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اختراع ثبت شده مورد تایید سازمان پژوهش های علمی و صنعتی ایران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1757" w:type="dxa"/>
                    <w:tblLook w:val="04A0" w:firstRow="1" w:lastRow="0" w:firstColumn="1" w:lastColumn="0" w:noHBand="0" w:noVBand="1"/>
                  </w:tblPr>
                  <w:tblGrid>
                    <w:gridCol w:w="955"/>
                    <w:gridCol w:w="3005"/>
                    <w:gridCol w:w="1170"/>
                    <w:gridCol w:w="1170"/>
                  </w:tblGrid>
                  <w:tr w:rsidR="008B0BE6" w:rsidTr="008B0BE6">
                    <w:tc>
                      <w:tcPr>
                        <w:tcW w:w="955" w:type="dxa"/>
                        <w:vAlign w:val="center"/>
                      </w:tcPr>
                      <w:p w:rsidR="008B0BE6" w:rsidRDefault="008B0BE6" w:rsidP="008B0BE6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3005" w:type="dxa"/>
                        <w:vAlign w:val="center"/>
                      </w:tcPr>
                      <w:p w:rsidR="008B0BE6" w:rsidRDefault="008B0BE6" w:rsidP="008B0BE6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نام اختراع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8B0BE6" w:rsidRDefault="008B0BE6" w:rsidP="008B0BE6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محل ثبت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8B0BE6" w:rsidRDefault="008B0BE6" w:rsidP="008B0BE6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تارخ ثبت</w:t>
                        </w:r>
                      </w:p>
                    </w:tc>
                  </w:tr>
                  <w:tr w:rsidR="008B0BE6" w:rsidTr="008B0BE6">
                    <w:tc>
                      <w:tcPr>
                        <w:tcW w:w="955" w:type="dxa"/>
                        <w:vAlign w:val="center"/>
                      </w:tcPr>
                      <w:p w:rsidR="008B0BE6" w:rsidRDefault="008B0BE6" w:rsidP="008B0BE6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3005" w:type="dxa"/>
                      </w:tcPr>
                      <w:p w:rsidR="008B0BE6" w:rsidRDefault="008B0BE6" w:rsidP="00E266D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B0BE6" w:rsidRDefault="008B0BE6" w:rsidP="00E266D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B0BE6" w:rsidRDefault="008B0BE6" w:rsidP="00E266D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8B0BE6" w:rsidTr="008B0BE6">
                    <w:tc>
                      <w:tcPr>
                        <w:tcW w:w="955" w:type="dxa"/>
                        <w:vAlign w:val="center"/>
                      </w:tcPr>
                      <w:p w:rsidR="008B0BE6" w:rsidRDefault="008B0BE6" w:rsidP="008B0BE6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3005" w:type="dxa"/>
                      </w:tcPr>
                      <w:p w:rsidR="008B0BE6" w:rsidRDefault="008B0BE6" w:rsidP="00E266D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B0BE6" w:rsidRDefault="008B0BE6" w:rsidP="00E266D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B0BE6" w:rsidRDefault="008B0BE6" w:rsidP="00E266D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8B0BE6" w:rsidTr="008B0BE6">
                    <w:tc>
                      <w:tcPr>
                        <w:tcW w:w="955" w:type="dxa"/>
                        <w:vAlign w:val="center"/>
                      </w:tcPr>
                      <w:p w:rsidR="008B0BE6" w:rsidRDefault="008B0BE6" w:rsidP="008B0BE6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3005" w:type="dxa"/>
                      </w:tcPr>
                      <w:p w:rsidR="008B0BE6" w:rsidRDefault="008B0BE6" w:rsidP="00E266D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B0BE6" w:rsidRDefault="008B0BE6" w:rsidP="00E266D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B0BE6" w:rsidRDefault="008B0BE6" w:rsidP="00E266D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E266D1" w:rsidRDefault="00E266D1" w:rsidP="00E266D1">
                  <w:pPr>
                    <w:bidi/>
                    <w:spacing w:after="0"/>
                    <w:ind w:left="36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8B0BE6" w:rsidRDefault="008B0BE6" w:rsidP="008B0BE6">
                  <w:pPr>
                    <w:bidi/>
                    <w:spacing w:after="0"/>
                    <w:ind w:left="36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8B0BE6" w:rsidRDefault="008B0BE6" w:rsidP="008B0BE6">
                  <w:pPr>
                    <w:bidi/>
                    <w:spacing w:after="0"/>
                    <w:ind w:left="36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8B0BE6" w:rsidRPr="00E266D1" w:rsidRDefault="008B0BE6" w:rsidP="008B0BE6">
                  <w:pPr>
                    <w:bidi/>
                    <w:spacing w:after="0"/>
                    <w:ind w:left="36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</w:p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Pr="008B0BE6" w:rsidRDefault="008B0BE6" w:rsidP="008B0BE6"/>
    <w:p w:rsidR="008B0BE6" w:rsidRDefault="008B0BE6" w:rsidP="008B0BE6"/>
    <w:p w:rsidR="000210F2" w:rsidRDefault="000210F2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5F033E" w:rsidP="008B0BE6">
      <w:pPr>
        <w:jc w:val="right"/>
        <w:rPr>
          <w:rtl/>
        </w:rPr>
      </w:pPr>
      <w:r>
        <w:rPr>
          <w:noProof/>
          <w:rtl/>
        </w:rPr>
        <w:pict>
          <v:shape id="_x0000_s1030" type="#_x0000_t202" style="position:absolute;left:0;text-align:left;margin-left:1in;margin-top:11.85pt;width:78.75pt;height:39.75pt;z-index:251662336" stroked="f">
            <v:textbox>
              <w:txbxContent>
                <w:p w:rsidR="00E266D1" w:rsidRPr="00E266D1" w:rsidRDefault="00E266D1" w:rsidP="00E266D1">
                  <w:pPr>
                    <w:bidi/>
                    <w:jc w:val="center"/>
                    <w:rPr>
                      <w:rFonts w:ascii="IranNastaliq" w:hAnsi="IranNastaliq" w:cs="IranNastaliq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sz w:val="24"/>
                      <w:szCs w:val="24"/>
                      <w:rtl/>
                      <w:lang w:bidi="fa-IR"/>
                    </w:rPr>
                    <w:t>جمع کل</w:t>
                  </w:r>
                </w:p>
              </w:txbxContent>
            </v:textbox>
          </v:shape>
        </w:pict>
      </w: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Default="005F033E" w:rsidP="008B0BE6">
      <w:pPr>
        <w:jc w:val="right"/>
        <w:rPr>
          <w:rtl/>
        </w:rPr>
      </w:pPr>
      <w:r>
        <w:rPr>
          <w:noProof/>
          <w:rtl/>
        </w:rPr>
        <w:lastRenderedPageBreak/>
        <w:pict>
          <v:roundrect id="_x0000_s1031" style="position:absolute;left:0;text-align:left;margin-left:-24pt;margin-top:-20pt;width:547.5pt;height:745.25pt;z-index:251663360" arcsize="10923f" strokeweight="2.25pt">
            <v:textbox>
              <w:txbxContent>
                <w:p w:rsidR="00330246" w:rsidRDefault="00330246" w:rsidP="00330246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bookmarkStart w:id="0" w:name="_GoBack"/>
                  <w:bookmarkEnd w:id="0"/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کتب(ترجمه 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یا تالیف)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360" w:type="dxa"/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885"/>
                    <w:gridCol w:w="1890"/>
                    <w:gridCol w:w="1894"/>
                    <w:gridCol w:w="1884"/>
                  </w:tblGrid>
                  <w:tr w:rsidR="00330246" w:rsidTr="00330246">
                    <w:tc>
                      <w:tcPr>
                        <w:tcW w:w="1883" w:type="dxa"/>
                        <w:vAlign w:val="center"/>
                      </w:tcPr>
                      <w:p w:rsidR="00330246" w:rsidRDefault="00330246" w:rsidP="00330246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کتب</w:t>
                        </w:r>
                      </w:p>
                    </w:tc>
                    <w:tc>
                      <w:tcPr>
                        <w:tcW w:w="1885" w:type="dxa"/>
                        <w:vAlign w:val="center"/>
                      </w:tcPr>
                      <w:p w:rsidR="00330246" w:rsidRDefault="00330246" w:rsidP="00330246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عنوان کتاب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330246" w:rsidRDefault="00330246" w:rsidP="00330246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سال انتشار و تعداد صفحات</w:t>
                        </w:r>
                      </w:p>
                    </w:tc>
                    <w:tc>
                      <w:tcPr>
                        <w:tcW w:w="1894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330246" w:rsidRDefault="00330246" w:rsidP="00330246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نام نویسندگان به ترتیب ذکرشده روی جلد</w:t>
                        </w:r>
                      </w:p>
                    </w:tc>
                    <w:tc>
                      <w:tcPr>
                        <w:tcW w:w="1884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0246" w:rsidRDefault="00330246" w:rsidP="00330246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امتیاز(در این قسمت چیزی ننویسید)</w:t>
                        </w:r>
                      </w:p>
                    </w:tc>
                  </w:tr>
                  <w:tr w:rsidR="00330246" w:rsidTr="00330246">
                    <w:trPr>
                      <w:trHeight w:val="190"/>
                    </w:trPr>
                    <w:tc>
                      <w:tcPr>
                        <w:tcW w:w="1883" w:type="dxa"/>
                        <w:vMerge w:val="restart"/>
                        <w:vAlign w:val="center"/>
                      </w:tcPr>
                      <w:p w:rsidR="00330246" w:rsidRDefault="00330246" w:rsidP="00330246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تالیف</w:t>
                        </w:r>
                      </w:p>
                    </w:tc>
                    <w:tc>
                      <w:tcPr>
                        <w:tcW w:w="1885" w:type="dxa"/>
                        <w:tcBorders>
                          <w:bottom w:val="single" w:sz="6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bottom w:val="single" w:sz="6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330246" w:rsidTr="00330246">
                    <w:trPr>
                      <w:trHeight w:val="195"/>
                    </w:trPr>
                    <w:tc>
                      <w:tcPr>
                        <w:tcW w:w="1883" w:type="dxa"/>
                        <w:vMerge/>
                        <w:tcBorders>
                          <w:bottom w:val="single" w:sz="6" w:space="0" w:color="auto"/>
                        </w:tcBorders>
                        <w:vAlign w:val="center"/>
                      </w:tcPr>
                      <w:p w:rsidR="00330246" w:rsidRDefault="00330246" w:rsidP="00330246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330246" w:rsidTr="00330246">
                    <w:trPr>
                      <w:trHeight w:val="175"/>
                    </w:trPr>
                    <w:tc>
                      <w:tcPr>
                        <w:tcW w:w="1883" w:type="dxa"/>
                        <w:vMerge w:val="restart"/>
                        <w:tcBorders>
                          <w:top w:val="single" w:sz="6" w:space="0" w:color="auto"/>
                        </w:tcBorders>
                        <w:vAlign w:val="center"/>
                      </w:tcPr>
                      <w:p w:rsidR="00330246" w:rsidRDefault="00330246" w:rsidP="00330246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ترجمه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330246" w:rsidTr="00120947">
                    <w:trPr>
                      <w:trHeight w:val="210"/>
                    </w:trPr>
                    <w:tc>
                      <w:tcPr>
                        <w:tcW w:w="1883" w:type="dxa"/>
                        <w:vMerge/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85" w:type="dxa"/>
                        <w:tcBorders>
                          <w:top w:val="single" w:sz="6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sz="6" w:space="0" w:color="auto"/>
                          <w:right w:val="single" w:sz="12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30246" w:rsidRDefault="00330246" w:rsidP="00330246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330246" w:rsidRDefault="00F03E8B" w:rsidP="00F03E8B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after="0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جشنواره های علمی معتبر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1244" w:type="dxa"/>
                    <w:tblLook w:val="04A0" w:firstRow="1" w:lastRow="0" w:firstColumn="1" w:lastColumn="0" w:noHBand="0" w:noVBand="1"/>
                  </w:tblPr>
                  <w:tblGrid>
                    <w:gridCol w:w="1170"/>
                    <w:gridCol w:w="3330"/>
                    <w:gridCol w:w="1530"/>
                    <w:gridCol w:w="1350"/>
                  </w:tblGrid>
                  <w:tr w:rsidR="00F03E8B" w:rsidTr="00F03E8B">
                    <w:tc>
                      <w:tcPr>
                        <w:tcW w:w="117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عنوان جشنواره</w:t>
                        </w: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نهاد برگزار کننده</w:t>
                        </w:r>
                      </w:p>
                    </w:tc>
                    <w:tc>
                      <w:tcPr>
                        <w:tcW w:w="135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تاریخ برگزاری</w:t>
                        </w:r>
                      </w:p>
                    </w:tc>
                  </w:tr>
                  <w:tr w:rsidR="00F03E8B" w:rsidTr="00F03E8B">
                    <w:tc>
                      <w:tcPr>
                        <w:tcW w:w="117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F03E8B" w:rsidTr="00F03E8B">
                    <w:tc>
                      <w:tcPr>
                        <w:tcW w:w="117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F03E8B" w:rsidTr="00F03E8B">
                    <w:tc>
                      <w:tcPr>
                        <w:tcW w:w="117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333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350" w:type="dxa"/>
                        <w:vAlign w:val="center"/>
                      </w:tcPr>
                      <w:p w:rsidR="00F03E8B" w:rsidRDefault="00F03E8B" w:rsidP="00F03E8B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F03E8B" w:rsidRPr="00CF4551" w:rsidRDefault="00F03E8B" w:rsidP="00F03E8B">
                  <w:pPr>
                    <w:bidi/>
                    <w:ind w:left="360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CF4551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لطفا در این قسمت چیزی ننویسید</w:t>
                  </w:r>
                </w:p>
                <w:p w:rsidR="000645D5" w:rsidRDefault="000645D5" w:rsidP="000645D5">
                  <w:pPr>
                    <w:bidi/>
                    <w:ind w:left="36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0645D5" w:rsidRPr="00CF4551" w:rsidRDefault="000645D5" w:rsidP="000645D5">
                  <w:pPr>
                    <w:bidi/>
                    <w:spacing w:after="0"/>
                    <w:ind w:left="360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CF4551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لطفا به سوالات ذیل به طور مختصر و روشن پاسخ دهید.</w:t>
                  </w:r>
                </w:p>
                <w:p w:rsidR="000645D5" w:rsidRDefault="000645D5" w:rsidP="000645D5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نام نرم افزار های کامپیوتری که به آن تسلط دارید را ذکر کنید.</w:t>
                  </w:r>
                </w:p>
                <w:p w:rsidR="000645D5" w:rsidRDefault="000645D5" w:rsidP="000645D5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هزینه زندگی شما در دوره تحصیل چگونه تامین خواهد شد؟</w:t>
                  </w:r>
                </w:p>
                <w:p w:rsidR="000645D5" w:rsidRPr="00CF4551" w:rsidRDefault="000645D5" w:rsidP="00CF4551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آیا بورس تحصیلی دریافت کرده اید؟ از نظر سازمان مربوطه ضوابط کار در طی تحصیل شما چگونه است؟</w:t>
                  </w:r>
                </w:p>
                <w:p w:rsidR="000645D5" w:rsidRDefault="000645D5" w:rsidP="000645D5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آیا برای شغل دیگری در کنار تحصیل خود برنامه ریزی کرده اید؟</w:t>
                  </w:r>
                </w:p>
                <w:p w:rsidR="000645D5" w:rsidRDefault="000645D5" w:rsidP="000645D5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در صورت نیاز همکاری شما در پردیس در زمینه های آموزشی و پژوهشی به چه میزان خواهد بود؟</w:t>
                  </w:r>
                </w:p>
                <w:p w:rsidR="000645D5" w:rsidRDefault="000645D5" w:rsidP="000645D5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چه ویژگی هایی در خود می بینید که در این پرسشنامه از شما پرسیده نشده است؟</w:t>
                  </w:r>
                </w:p>
                <w:p w:rsidR="000645D5" w:rsidRDefault="000645D5" w:rsidP="000645D5">
                  <w:pPr>
                    <w:pStyle w:val="ListParagraph"/>
                    <w:bidi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0645D5" w:rsidRDefault="000645D5" w:rsidP="000645D5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حداقل سه مورد از موضوعات مورد علاقه خود برای ادامه تحصیل  در دوره دکتری را به ترتیب اولویت بنویسید: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1154" w:type="dxa"/>
                    <w:tblLook w:val="04A0" w:firstRow="1" w:lastRow="0" w:firstColumn="1" w:lastColumn="0" w:noHBand="0" w:noVBand="1"/>
                  </w:tblPr>
                  <w:tblGrid>
                    <w:gridCol w:w="810"/>
                    <w:gridCol w:w="4428"/>
                    <w:gridCol w:w="2232"/>
                  </w:tblGrid>
                  <w:tr w:rsidR="000645D5" w:rsidTr="000645D5">
                    <w:tc>
                      <w:tcPr>
                        <w:tcW w:w="810" w:type="dxa"/>
                        <w:vAlign w:val="center"/>
                      </w:tcPr>
                      <w:p w:rsidR="000645D5" w:rsidRDefault="000645D5" w:rsidP="000645D5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4428" w:type="dxa"/>
                        <w:vAlign w:val="center"/>
                      </w:tcPr>
                      <w:p w:rsidR="000645D5" w:rsidRDefault="000645D5" w:rsidP="000645D5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موضوع تخصصی</w:t>
                        </w:r>
                      </w:p>
                    </w:tc>
                    <w:tc>
                      <w:tcPr>
                        <w:tcW w:w="2232" w:type="dxa"/>
                        <w:vAlign w:val="center"/>
                      </w:tcPr>
                      <w:p w:rsidR="000645D5" w:rsidRDefault="000645D5" w:rsidP="000645D5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استاد</w:t>
                        </w:r>
                      </w:p>
                    </w:tc>
                  </w:tr>
                  <w:tr w:rsidR="000645D5" w:rsidTr="000645D5">
                    <w:tc>
                      <w:tcPr>
                        <w:tcW w:w="810" w:type="dxa"/>
                        <w:vAlign w:val="center"/>
                      </w:tcPr>
                      <w:p w:rsidR="000645D5" w:rsidRDefault="000645D5" w:rsidP="000645D5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4428" w:type="dxa"/>
                        <w:vAlign w:val="center"/>
                      </w:tcPr>
                      <w:p w:rsidR="000645D5" w:rsidRDefault="000645D5" w:rsidP="000645D5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232" w:type="dxa"/>
                        <w:vAlign w:val="center"/>
                      </w:tcPr>
                      <w:p w:rsidR="000645D5" w:rsidRDefault="000645D5" w:rsidP="000645D5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0645D5" w:rsidTr="000645D5">
                    <w:tc>
                      <w:tcPr>
                        <w:tcW w:w="810" w:type="dxa"/>
                        <w:vAlign w:val="center"/>
                      </w:tcPr>
                      <w:p w:rsidR="000645D5" w:rsidRDefault="000645D5" w:rsidP="000645D5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4428" w:type="dxa"/>
                        <w:vAlign w:val="center"/>
                      </w:tcPr>
                      <w:p w:rsidR="000645D5" w:rsidRDefault="000645D5" w:rsidP="000645D5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232" w:type="dxa"/>
                        <w:vAlign w:val="center"/>
                      </w:tcPr>
                      <w:p w:rsidR="000645D5" w:rsidRDefault="000645D5" w:rsidP="000645D5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CF4551" w:rsidTr="000645D5">
                    <w:tc>
                      <w:tcPr>
                        <w:tcW w:w="810" w:type="dxa"/>
                        <w:vAlign w:val="center"/>
                      </w:tcPr>
                      <w:p w:rsidR="00CF4551" w:rsidRDefault="00CF4551" w:rsidP="000645D5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4428" w:type="dxa"/>
                        <w:vAlign w:val="center"/>
                      </w:tcPr>
                      <w:p w:rsidR="00CF4551" w:rsidRDefault="00CF4551" w:rsidP="000645D5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232" w:type="dxa"/>
                        <w:vAlign w:val="center"/>
                      </w:tcPr>
                      <w:p w:rsidR="00CF4551" w:rsidRDefault="00CF4551" w:rsidP="000645D5">
                        <w:pPr>
                          <w:bidi/>
                          <w:jc w:val="center"/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0645D5" w:rsidRDefault="000645D5" w:rsidP="000645D5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با چاپ چند مقاله علمی در طول دوره دکتری کار خود را مطلوب ارزیابی می کنید؟</w:t>
                  </w:r>
                </w:p>
                <w:p w:rsidR="00884A99" w:rsidRPr="00884A99" w:rsidRDefault="00884A99" w:rsidP="00884A99">
                  <w:pPr>
                    <w:bidi/>
                    <w:ind w:left="36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مقاله کنفرانس بین المللی                            مقاله مجله      </w:t>
                  </w:r>
                  <w:r>
                    <w:rPr>
                      <w:rFonts w:cs="B Zar" w:hint="cs"/>
                      <w:noProof/>
                      <w:sz w:val="24"/>
                      <w:szCs w:val="24"/>
                      <w:rtl/>
                      <w:lang w:bidi="fa-IR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               </w:t>
                  </w:r>
                  <w:r>
                    <w:rPr>
                      <w:rFonts w:cs="B Zar"/>
                      <w:sz w:val="24"/>
                      <w:szCs w:val="24"/>
                      <w:lang w:bidi="fa-IR"/>
                    </w:rPr>
                    <w:t>ISI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یا علمی ،پژوهشی</w:t>
                  </w:r>
                  <w:r>
                    <w:rPr>
                      <w:rFonts w:cs="B Zar" w:hint="cs"/>
                      <w:noProof/>
                      <w:sz w:val="24"/>
                      <w:szCs w:val="24"/>
                      <w:rtl/>
                      <w:lang w:bidi="fa-IR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B0BE6" w:rsidRDefault="008B0BE6" w:rsidP="008B0BE6">
      <w:pPr>
        <w:jc w:val="right"/>
        <w:rPr>
          <w:rtl/>
        </w:rPr>
      </w:pPr>
    </w:p>
    <w:p w:rsidR="008B0BE6" w:rsidRDefault="008B0BE6" w:rsidP="008B0BE6">
      <w:pPr>
        <w:jc w:val="right"/>
        <w:rPr>
          <w:rtl/>
        </w:rPr>
      </w:pPr>
    </w:p>
    <w:p w:rsidR="008B0BE6" w:rsidRPr="008B0BE6" w:rsidRDefault="005F033E" w:rsidP="008B0BE6">
      <w:pPr>
        <w:jc w:val="right"/>
      </w:pPr>
      <w:r>
        <w:rPr>
          <w:noProof/>
        </w:rPr>
        <w:pict>
          <v:rect id="_x0000_s1033" style="position:absolute;left:0;text-align:left;margin-left:353.25pt;margin-top:592.35pt;width:15.75pt;height:15.75pt;z-index:251665408"/>
        </w:pict>
      </w:r>
      <w:r>
        <w:rPr>
          <w:noProof/>
        </w:rPr>
        <w:pict>
          <v:shape id="_x0000_s1032" type="#_x0000_t202" style="position:absolute;left:0;text-align:left;margin-left:116.25pt;margin-top:224.85pt;width:291.75pt;height:38.25pt;z-index:251664384">
            <v:textbox>
              <w:txbxContent>
                <w:p w:rsidR="00F03E8B" w:rsidRPr="00F03E8B" w:rsidRDefault="00613B11" w:rsidP="00F03E8B">
                  <w:pPr>
                    <w:bidi/>
                    <w:rPr>
                      <w:rFonts w:cs="B Zar"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 xml:space="preserve">نمره </w:t>
                  </w:r>
                  <w:r>
                    <w:rPr>
                      <w:rFonts w:cs="B Zar" w:hint="cs"/>
                      <w:rtl/>
                      <w:lang w:bidi="fa-IR"/>
                    </w:rPr>
                    <w:t>کل امتیاز پژوهشی داوطلب:</w:t>
                  </w:r>
                </w:p>
              </w:txbxContent>
            </v:textbox>
          </v:shape>
        </w:pict>
      </w:r>
    </w:p>
    <w:sectPr w:rsidR="008B0BE6" w:rsidRPr="008B0BE6" w:rsidSect="000210F2">
      <w:pgSz w:w="12240" w:h="15840"/>
      <w:pgMar w:top="720" w:right="81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3E" w:rsidRDefault="005F033E" w:rsidP="000210F2">
      <w:pPr>
        <w:spacing w:after="0" w:line="240" w:lineRule="auto"/>
      </w:pPr>
      <w:r>
        <w:separator/>
      </w:r>
    </w:p>
  </w:endnote>
  <w:endnote w:type="continuationSeparator" w:id="0">
    <w:p w:rsidR="005F033E" w:rsidRDefault="005F033E" w:rsidP="0002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3E" w:rsidRDefault="005F033E" w:rsidP="000210F2">
      <w:pPr>
        <w:spacing w:after="0" w:line="240" w:lineRule="auto"/>
      </w:pPr>
      <w:r>
        <w:separator/>
      </w:r>
    </w:p>
  </w:footnote>
  <w:footnote w:type="continuationSeparator" w:id="0">
    <w:p w:rsidR="005F033E" w:rsidRDefault="005F033E" w:rsidP="0002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F5C"/>
    <w:multiLevelType w:val="hybridMultilevel"/>
    <w:tmpl w:val="9C24B008"/>
    <w:lvl w:ilvl="0" w:tplc="714854D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A2031"/>
    <w:multiLevelType w:val="hybridMultilevel"/>
    <w:tmpl w:val="87D0C386"/>
    <w:lvl w:ilvl="0" w:tplc="6CF0BA1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C055B"/>
    <w:multiLevelType w:val="hybridMultilevel"/>
    <w:tmpl w:val="CFCA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688"/>
    <w:rsid w:val="000210F2"/>
    <w:rsid w:val="000645D5"/>
    <w:rsid w:val="001E3688"/>
    <w:rsid w:val="00310B4B"/>
    <w:rsid w:val="00330246"/>
    <w:rsid w:val="00420BE1"/>
    <w:rsid w:val="005F033E"/>
    <w:rsid w:val="00613B11"/>
    <w:rsid w:val="00692AEF"/>
    <w:rsid w:val="006A1F89"/>
    <w:rsid w:val="007549D1"/>
    <w:rsid w:val="00884A99"/>
    <w:rsid w:val="008B0BE6"/>
    <w:rsid w:val="008E2584"/>
    <w:rsid w:val="008E36CC"/>
    <w:rsid w:val="00A902D8"/>
    <w:rsid w:val="00BB6C30"/>
    <w:rsid w:val="00CF4551"/>
    <w:rsid w:val="00E266D1"/>
    <w:rsid w:val="00F03E8B"/>
    <w:rsid w:val="00F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0F2"/>
  </w:style>
  <w:style w:type="paragraph" w:styleId="Footer">
    <w:name w:val="footer"/>
    <w:basedOn w:val="Normal"/>
    <w:link w:val="FooterChar"/>
    <w:uiPriority w:val="99"/>
    <w:semiHidden/>
    <w:unhideWhenUsed/>
    <w:rsid w:val="0002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0F2"/>
  </w:style>
  <w:style w:type="paragraph" w:styleId="ListParagraph">
    <w:name w:val="List Paragraph"/>
    <w:basedOn w:val="Normal"/>
    <w:uiPriority w:val="34"/>
    <w:qFormat/>
    <w:rsid w:val="00E26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rayan</dc:creator>
  <cp:lastModifiedBy>maziyar-pardis</cp:lastModifiedBy>
  <cp:revision>9</cp:revision>
  <cp:lastPrinted>2014-05-17T10:19:00Z</cp:lastPrinted>
  <dcterms:created xsi:type="dcterms:W3CDTF">2014-05-15T07:02:00Z</dcterms:created>
  <dcterms:modified xsi:type="dcterms:W3CDTF">2016-01-11T07:07:00Z</dcterms:modified>
</cp:coreProperties>
</file>