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231" w:rsidRPr="00C94231" w:rsidRDefault="00C94231" w:rsidP="00C94231">
      <w:pPr>
        <w:bidi/>
        <w:spacing w:after="0" w:line="240" w:lineRule="auto"/>
        <w:jc w:val="center"/>
        <w:rPr>
          <w:rFonts w:ascii="Times New Roman" w:eastAsia="Times New Roman" w:hAnsi="Times New Roman" w:cs="B Nazanin"/>
          <w:b/>
          <w:bCs/>
          <w:color w:val="454545"/>
          <w:sz w:val="24"/>
          <w:szCs w:val="24"/>
          <w:lang w:eastAsia="en-GB" w:bidi="fa-IR"/>
        </w:rPr>
      </w:pPr>
      <w:bookmarkStart w:id="0" w:name="_GoBack"/>
      <w:bookmarkEnd w:id="0"/>
      <w:r w:rsidRPr="00C94231">
        <w:rPr>
          <w:rFonts w:ascii="Times New Roman" w:eastAsia="Times New Roman" w:hAnsi="Times New Roman" w:cs="B Nazanin" w:hint="cs"/>
          <w:b/>
          <w:bCs/>
          <w:color w:val="454545"/>
          <w:sz w:val="24"/>
          <w:szCs w:val="24"/>
          <w:rtl/>
          <w:lang w:eastAsia="en-GB" w:bidi="fa-IR"/>
        </w:rPr>
        <w:t>* درخواست انتقال دائم *</w:t>
      </w:r>
    </w:p>
    <w:p w:rsidR="00C94231" w:rsidRPr="00C94231" w:rsidRDefault="00C94231" w:rsidP="00C94231">
      <w:pPr>
        <w:bidi/>
        <w:spacing w:after="0" w:line="240" w:lineRule="auto"/>
        <w:ind w:left="180"/>
        <w:jc w:val="lowKashida"/>
        <w:rPr>
          <w:rFonts w:ascii="Times New Roman" w:eastAsia="Times New Roman" w:hAnsi="Times New Roman" w:cs="B Nazanin"/>
          <w:color w:val="454545"/>
          <w:sz w:val="24"/>
          <w:szCs w:val="24"/>
          <w:rtl/>
          <w:lang w:eastAsia="en-GB" w:bidi="fa-IR"/>
        </w:rPr>
      </w:pPr>
      <w:r w:rsidRPr="00C94231">
        <w:rPr>
          <w:rFonts w:ascii="Times New Roman" w:eastAsia="Times New Roman" w:hAnsi="Times New Roman" w:cs="B Nazanin" w:hint="cs"/>
          <w:color w:val="454545"/>
          <w:sz w:val="24"/>
          <w:szCs w:val="24"/>
          <w:rtl/>
          <w:lang w:eastAsia="en-GB"/>
        </w:rPr>
        <w:tab/>
      </w:r>
      <w:r w:rsidRPr="00C94231">
        <w:rPr>
          <w:rFonts w:ascii="Times New Roman" w:eastAsia="Times New Roman" w:hAnsi="Times New Roman" w:cs="B Nazanin" w:hint="cs"/>
          <w:color w:val="454545"/>
          <w:sz w:val="24"/>
          <w:szCs w:val="24"/>
          <w:rtl/>
          <w:lang w:eastAsia="en-GB"/>
        </w:rPr>
        <w:tab/>
      </w:r>
      <w:r w:rsidRPr="00C94231">
        <w:rPr>
          <w:rFonts w:ascii="Times New Roman" w:eastAsia="Times New Roman" w:hAnsi="Times New Roman" w:cs="B Nazanin" w:hint="cs"/>
          <w:color w:val="454545"/>
          <w:sz w:val="24"/>
          <w:szCs w:val="24"/>
          <w:rtl/>
          <w:lang w:eastAsia="en-GB"/>
        </w:rPr>
        <w:tab/>
      </w:r>
      <w:r w:rsidRPr="00C94231">
        <w:rPr>
          <w:rFonts w:ascii="Times New Roman" w:eastAsia="Times New Roman" w:hAnsi="Times New Roman" w:cs="B Nazanin" w:hint="cs"/>
          <w:color w:val="454545"/>
          <w:sz w:val="24"/>
          <w:szCs w:val="24"/>
          <w:rtl/>
          <w:lang w:eastAsia="en-GB"/>
        </w:rPr>
        <w:tab/>
      </w:r>
      <w:r w:rsidRPr="00C94231">
        <w:rPr>
          <w:rFonts w:ascii="Times New Roman" w:eastAsia="Times New Roman" w:hAnsi="Times New Roman" w:cs="B Nazanin" w:hint="cs"/>
          <w:color w:val="454545"/>
          <w:sz w:val="24"/>
          <w:szCs w:val="24"/>
          <w:rtl/>
          <w:lang w:eastAsia="en-GB"/>
        </w:rPr>
        <w:tab/>
        <w:t xml:space="preserve"> </w:t>
      </w:r>
    </w:p>
    <w:tbl>
      <w:tblPr>
        <w:bidiVisual/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62"/>
      </w:tblGrid>
      <w:tr w:rsidR="00C94231" w:rsidRPr="00C94231" w:rsidTr="00C94231">
        <w:tc>
          <w:tcPr>
            <w:tcW w:w="10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231" w:rsidRPr="00C94231" w:rsidRDefault="00C94231" w:rsidP="00C94231">
            <w:pPr>
              <w:bidi/>
              <w:spacing w:after="0" w:line="360" w:lineRule="auto"/>
              <w:jc w:val="both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  <w:lang w:eastAsia="en-GB" w:bidi="fa-IR"/>
              </w:rPr>
            </w:pPr>
            <w:r w:rsidRPr="00C94231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eastAsia="en-GB" w:bidi="fa-IR"/>
              </w:rPr>
              <w:t xml:space="preserve">اينجانب                                        فرزند                           شماره شناسنامه                 صادره     </w:t>
            </w:r>
          </w:p>
          <w:p w:rsidR="00C94231" w:rsidRPr="00C94231" w:rsidRDefault="00C94231" w:rsidP="00C94231">
            <w:pPr>
              <w:bidi/>
              <w:spacing w:after="0" w:line="360" w:lineRule="auto"/>
              <w:jc w:val="both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  <w:lang w:eastAsia="en-GB"/>
              </w:rPr>
            </w:pPr>
            <w:r w:rsidRPr="00C94231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eastAsia="en-GB" w:bidi="fa-IR"/>
              </w:rPr>
              <w:t xml:space="preserve">متولد                   ورودي              رشته                                مقطع                      دوره روزانه  </w:t>
            </w:r>
            <w:r w:rsidRPr="00C94231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eastAsia="en-GB" w:bidi="fa-IR"/>
              </w:rPr>
              <w:t>□</w:t>
            </w:r>
            <w:r w:rsidRPr="00C94231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eastAsia="en-GB" w:bidi="fa-IR"/>
              </w:rPr>
              <w:t xml:space="preserve">  </w:t>
            </w:r>
            <w:r w:rsidRPr="00C94231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eastAsia="en-GB"/>
              </w:rPr>
              <w:t xml:space="preserve">شبانه  </w:t>
            </w:r>
            <w:r w:rsidRPr="00C94231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eastAsia="en-GB" w:bidi="fa-IR"/>
              </w:rPr>
              <w:t>□</w:t>
            </w:r>
            <w:r w:rsidRPr="00C94231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eastAsia="en-GB" w:bidi="fa-IR"/>
              </w:rPr>
              <w:t xml:space="preserve">  شماره دانشجويي                          متقاضي انتقال دائم  </w:t>
            </w:r>
            <w:r w:rsidRPr="00C94231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eastAsia="en-GB" w:bidi="fa-IR"/>
              </w:rPr>
              <w:t>□</w:t>
            </w:r>
            <w:r w:rsidRPr="00C94231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eastAsia="en-GB" w:bidi="fa-IR"/>
              </w:rPr>
              <w:t xml:space="preserve">  </w:t>
            </w:r>
            <w:r w:rsidRPr="00C94231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eastAsia="en-GB"/>
              </w:rPr>
              <w:t xml:space="preserve">همراه با تغيير رشته  </w:t>
            </w:r>
            <w:r w:rsidRPr="00C94231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eastAsia="en-GB" w:bidi="fa-IR"/>
              </w:rPr>
              <w:t>□</w:t>
            </w:r>
            <w:r w:rsidRPr="00C94231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eastAsia="en-GB"/>
              </w:rPr>
              <w:t xml:space="preserve"> به رشته                                          آن دانشگاه </w:t>
            </w:r>
            <w:r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eastAsia="en-GB" w:bidi="fa-IR"/>
              </w:rPr>
              <w:t>هستم.</w:t>
            </w:r>
          </w:p>
          <w:p w:rsidR="00C94231" w:rsidRPr="00C94231" w:rsidRDefault="00C94231" w:rsidP="00C94231">
            <w:pPr>
              <w:bidi/>
              <w:spacing w:after="0" w:line="360" w:lineRule="auto"/>
              <w:jc w:val="both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  <w:lang w:eastAsia="en-GB"/>
              </w:rPr>
            </w:pPr>
            <w:r w:rsidRPr="00C94231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eastAsia="en-GB"/>
              </w:rPr>
              <w:t>آدرس محل سكونت دانشجو:</w:t>
            </w:r>
          </w:p>
          <w:p w:rsidR="00C94231" w:rsidRPr="00C94231" w:rsidRDefault="00C94231" w:rsidP="00C9423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  <w:lang w:eastAsia="en-GB"/>
              </w:rPr>
            </w:pPr>
          </w:p>
          <w:p w:rsidR="00C94231" w:rsidRPr="00C94231" w:rsidRDefault="00C94231" w:rsidP="00C9423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  <w:lang w:eastAsia="en-GB"/>
              </w:rPr>
            </w:pPr>
          </w:p>
          <w:p w:rsidR="00C94231" w:rsidRPr="00C94231" w:rsidRDefault="00C94231" w:rsidP="00C9423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4"/>
                <w:szCs w:val="24"/>
                <w:rtl/>
                <w:lang w:eastAsia="en-GB" w:bidi="fa-IR"/>
              </w:rPr>
            </w:pPr>
            <w:r w:rsidRPr="00C94231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eastAsia="en-GB"/>
              </w:rPr>
              <w:t>تلفن:                                                                                                             امضاء و تاريخ</w:t>
            </w:r>
            <w:r w:rsidRPr="00C94231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4"/>
                <w:szCs w:val="24"/>
                <w:rtl/>
                <w:lang w:eastAsia="en-GB" w:bidi="fa-IR"/>
              </w:rPr>
              <w:t xml:space="preserve">             </w:t>
            </w:r>
          </w:p>
          <w:p w:rsidR="00C94231" w:rsidRPr="00C94231" w:rsidRDefault="00C94231" w:rsidP="00C9423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sz w:val="24"/>
                <w:szCs w:val="24"/>
                <w:rtl/>
                <w:lang w:eastAsia="en-GB" w:bidi="fa-IR"/>
              </w:rPr>
            </w:pPr>
          </w:p>
        </w:tc>
      </w:tr>
      <w:tr w:rsidR="00C94231" w:rsidRPr="00C94231" w:rsidTr="00C94231">
        <w:tc>
          <w:tcPr>
            <w:tcW w:w="10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231" w:rsidRPr="00C94231" w:rsidRDefault="00C94231" w:rsidP="00C94231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  <w:lang w:eastAsia="en-GB" w:bidi="fa-IR"/>
              </w:rPr>
            </w:pPr>
            <w:r w:rsidRPr="00C94231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eastAsia="en-GB" w:bidi="fa-IR"/>
              </w:rPr>
              <w:t>با درخواست نامبرده براساس رعايت مقررات آموزشي موافقت مي شود.</w:t>
            </w:r>
          </w:p>
          <w:p w:rsidR="00C94231" w:rsidRPr="00C94231" w:rsidRDefault="00C94231" w:rsidP="00C94231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  <w:lang w:eastAsia="en-GB" w:bidi="fa-IR"/>
              </w:rPr>
            </w:pPr>
            <w:r w:rsidRPr="00C94231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eastAsia="en-GB" w:bidi="fa-IR"/>
              </w:rPr>
              <w:t xml:space="preserve">                                                                                     تاريخ:                              مدير گروه آموزشي</w:t>
            </w:r>
          </w:p>
          <w:p w:rsidR="00C94231" w:rsidRPr="00C94231" w:rsidRDefault="00C94231" w:rsidP="00C94231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  <w:lang w:eastAsia="en-GB" w:bidi="fa-IR"/>
              </w:rPr>
            </w:pPr>
            <w:r w:rsidRPr="00C94231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eastAsia="en-GB" w:bidi="fa-IR"/>
              </w:rPr>
              <w:t xml:space="preserve">                                                                                     شماره:</w:t>
            </w:r>
          </w:p>
          <w:p w:rsidR="00C94231" w:rsidRPr="00C94231" w:rsidRDefault="00C94231" w:rsidP="00C94231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  <w:lang w:eastAsia="en-GB" w:bidi="fa-IR"/>
              </w:rPr>
            </w:pPr>
          </w:p>
        </w:tc>
      </w:tr>
      <w:tr w:rsidR="00C94231" w:rsidRPr="00C94231" w:rsidTr="00C94231">
        <w:tc>
          <w:tcPr>
            <w:tcW w:w="10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231" w:rsidRPr="00C94231" w:rsidRDefault="00C94231" w:rsidP="00C94231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  <w:lang w:eastAsia="en-GB" w:bidi="fa-IR"/>
              </w:rPr>
            </w:pPr>
            <w:r w:rsidRPr="00C94231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eastAsia="en-GB" w:bidi="fa-IR"/>
              </w:rPr>
              <w:t>دانشجوي فوق تعداد             واحد گذرانده با ميانگين كل                 دارد. از نظر مقررات آموزشي منعي وجود ندارد.</w:t>
            </w:r>
          </w:p>
          <w:p w:rsidR="00C94231" w:rsidRPr="00C94231" w:rsidRDefault="00C94231" w:rsidP="00C94231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  <w:lang w:eastAsia="en-GB" w:bidi="fa-IR"/>
              </w:rPr>
            </w:pPr>
          </w:p>
          <w:p w:rsidR="00C94231" w:rsidRPr="00C94231" w:rsidRDefault="00C94231" w:rsidP="00C94231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  <w:lang w:eastAsia="en-GB" w:bidi="fa-IR"/>
              </w:rPr>
            </w:pPr>
            <w:r w:rsidRPr="00C94231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eastAsia="en-GB" w:bidi="fa-IR"/>
              </w:rPr>
              <w:t xml:space="preserve">                                                                                                      امضاء اداره امتحانات دانشكده</w:t>
            </w:r>
          </w:p>
          <w:p w:rsidR="00C94231" w:rsidRPr="00C94231" w:rsidRDefault="00C94231" w:rsidP="00C94231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  <w:lang w:eastAsia="en-GB" w:bidi="fa-IR"/>
              </w:rPr>
            </w:pPr>
          </w:p>
        </w:tc>
      </w:tr>
      <w:tr w:rsidR="00C94231" w:rsidRPr="00C94231" w:rsidTr="00C94231">
        <w:tc>
          <w:tcPr>
            <w:tcW w:w="10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231" w:rsidRPr="00C94231" w:rsidRDefault="00C94231" w:rsidP="00C94231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  <w:lang w:eastAsia="en-GB" w:bidi="fa-IR"/>
              </w:rPr>
            </w:pPr>
            <w:r w:rsidRPr="00C94231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eastAsia="en-GB" w:bidi="fa-IR"/>
              </w:rPr>
              <w:t>موارد فوق مورد تاييد است. خواهشمند است اقدام لازم معمول فرماييد.</w:t>
            </w:r>
          </w:p>
          <w:p w:rsidR="00C94231" w:rsidRPr="00C94231" w:rsidRDefault="00C94231" w:rsidP="00C94231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  <w:lang w:eastAsia="en-GB" w:bidi="fa-IR"/>
              </w:rPr>
            </w:pPr>
          </w:p>
          <w:p w:rsidR="00C94231" w:rsidRPr="00C94231" w:rsidRDefault="00C94231" w:rsidP="00C94231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  <w:lang w:eastAsia="en-GB" w:bidi="fa-IR"/>
              </w:rPr>
            </w:pPr>
            <w:r w:rsidRPr="00C94231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eastAsia="en-GB" w:bidi="fa-IR"/>
              </w:rPr>
              <w:t xml:space="preserve">                                                      تاريخ                                       امضاء معاون آموزشي دانشكده</w:t>
            </w:r>
          </w:p>
          <w:p w:rsidR="00C94231" w:rsidRPr="00C94231" w:rsidRDefault="00C94231" w:rsidP="00C94231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  <w:lang w:eastAsia="en-GB" w:bidi="fa-IR"/>
              </w:rPr>
            </w:pPr>
            <w:r w:rsidRPr="00C94231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eastAsia="en-GB" w:bidi="fa-IR"/>
              </w:rPr>
              <w:t xml:space="preserve">                                              شماره</w:t>
            </w:r>
          </w:p>
          <w:p w:rsidR="00C94231" w:rsidRPr="00C94231" w:rsidRDefault="00C94231" w:rsidP="00C94231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  <w:lang w:eastAsia="en-GB" w:bidi="fa-IR"/>
              </w:rPr>
            </w:pPr>
          </w:p>
        </w:tc>
      </w:tr>
      <w:tr w:rsidR="00C94231" w:rsidRPr="00C94231" w:rsidTr="00C94231">
        <w:tc>
          <w:tcPr>
            <w:tcW w:w="10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231" w:rsidRPr="00C94231" w:rsidRDefault="00C94231" w:rsidP="00C94231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  <w:lang w:eastAsia="en-GB" w:bidi="fa-IR"/>
              </w:rPr>
            </w:pPr>
            <w:r w:rsidRPr="00C94231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eastAsia="en-GB" w:bidi="fa-IR"/>
              </w:rPr>
              <w:t>ـ از نظر مقررات آموزشي منعي وجود ندارد.</w:t>
            </w:r>
          </w:p>
          <w:p w:rsidR="00C94231" w:rsidRPr="00C94231" w:rsidRDefault="00C94231" w:rsidP="00C94231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  <w:lang w:eastAsia="en-GB" w:bidi="fa-IR"/>
              </w:rPr>
            </w:pPr>
            <w:r w:rsidRPr="00C94231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eastAsia="en-GB" w:bidi="fa-IR"/>
              </w:rPr>
              <w:t>ـ كد رشته مورد نظر را كسب نموده است.                                                             اداره پذيرش و ثبت نام</w:t>
            </w:r>
          </w:p>
          <w:p w:rsidR="00C94231" w:rsidRPr="00C94231" w:rsidRDefault="00C94231" w:rsidP="00C94231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  <w:lang w:eastAsia="en-GB" w:bidi="fa-IR"/>
              </w:rPr>
            </w:pPr>
          </w:p>
        </w:tc>
      </w:tr>
      <w:tr w:rsidR="00C94231" w:rsidRPr="00C94231" w:rsidTr="00C94231">
        <w:tc>
          <w:tcPr>
            <w:tcW w:w="10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231" w:rsidRPr="00C94231" w:rsidRDefault="00C94231" w:rsidP="00C94231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  <w:lang w:eastAsia="en-GB" w:bidi="fa-IR"/>
              </w:rPr>
            </w:pPr>
            <w:r w:rsidRPr="00C94231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eastAsia="en-GB" w:bidi="fa-IR"/>
              </w:rPr>
              <w:t>مديركل محترم آموزشي دانشگاه</w:t>
            </w:r>
          </w:p>
          <w:p w:rsidR="00C94231" w:rsidRPr="00C94231" w:rsidRDefault="00C94231" w:rsidP="00C94231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  <w:lang w:eastAsia="en-GB" w:bidi="fa-IR"/>
              </w:rPr>
            </w:pPr>
            <w:r w:rsidRPr="00C94231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eastAsia="en-GB" w:bidi="fa-IR"/>
              </w:rPr>
              <w:t>سلام عليكم،</w:t>
            </w:r>
          </w:p>
          <w:p w:rsidR="00C94231" w:rsidRPr="00C94231" w:rsidRDefault="00C94231" w:rsidP="00C94231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  <w:lang w:eastAsia="en-GB" w:bidi="fa-IR"/>
              </w:rPr>
            </w:pPr>
            <w:r w:rsidRPr="00C94231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eastAsia="en-GB" w:bidi="fa-IR"/>
              </w:rPr>
              <w:t>احتراماً فقط سوابق آموزشي دانشجو مورد تاييد است. خواهشمند است دستور فرماييد با توجه به مقررات و ضوابط وزارت علوم ، تحقيقات و فناوري نسبت به انجام درخواست ايشان برابر مقررات اقدام لازم مبذول فرمايند و نتيجه را به اين اداره كل اعلام نمايند.</w:t>
            </w:r>
          </w:p>
          <w:p w:rsidR="00C94231" w:rsidRPr="00C94231" w:rsidRDefault="00C94231" w:rsidP="00C94231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  <w:lang w:eastAsia="en-GB" w:bidi="fa-IR"/>
              </w:rPr>
            </w:pPr>
          </w:p>
          <w:p w:rsidR="00C94231" w:rsidRPr="00C94231" w:rsidRDefault="00C94231" w:rsidP="00C94231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  <w:lang w:eastAsia="en-GB" w:bidi="fa-IR"/>
              </w:rPr>
            </w:pPr>
            <w:r w:rsidRPr="00C94231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eastAsia="en-GB" w:bidi="fa-IR"/>
              </w:rPr>
              <w:t xml:space="preserve">                                                                                       مديركل امور آموزشي دانشگاه</w:t>
            </w:r>
          </w:p>
          <w:p w:rsidR="00C94231" w:rsidRPr="00C94231" w:rsidRDefault="00C94231" w:rsidP="00C94231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  <w:lang w:eastAsia="en-GB" w:bidi="fa-IR"/>
              </w:rPr>
            </w:pPr>
          </w:p>
        </w:tc>
      </w:tr>
    </w:tbl>
    <w:p w:rsidR="00F01B5D" w:rsidRPr="00C94231" w:rsidRDefault="00C94231" w:rsidP="00C94231">
      <w:pPr>
        <w:bidi/>
        <w:rPr>
          <w:rFonts w:cs="B Nazanin"/>
        </w:rPr>
      </w:pPr>
      <w:r w:rsidRPr="00C94231">
        <w:rPr>
          <w:rFonts w:ascii="Times New Roman" w:eastAsia="Times New Roman" w:hAnsi="Times New Roman" w:cs="B Nazanin" w:hint="cs"/>
          <w:color w:val="454545"/>
          <w:sz w:val="24"/>
          <w:szCs w:val="24"/>
          <w:rtl/>
          <w:lang w:eastAsia="en-GB" w:bidi="fa-IR"/>
        </w:rPr>
        <w:t xml:space="preserve">                                                    </w:t>
      </w:r>
      <w:r w:rsidRPr="00C94231">
        <w:rPr>
          <w:rFonts w:ascii="Times New Roman" w:eastAsia="Times New Roman" w:hAnsi="Times New Roman" w:cs="B Nazanin" w:hint="cs"/>
          <w:color w:val="454545"/>
          <w:sz w:val="24"/>
          <w:szCs w:val="24"/>
          <w:rtl/>
          <w:lang w:eastAsia="en-GB"/>
        </w:rPr>
        <w:tab/>
      </w:r>
    </w:p>
    <w:sectPr w:rsidR="00F01B5D" w:rsidRPr="00C94231" w:rsidSect="00F756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C94231"/>
    <w:rsid w:val="006B7797"/>
    <w:rsid w:val="00AF069A"/>
    <w:rsid w:val="00C94231"/>
    <w:rsid w:val="00EC115B"/>
    <w:rsid w:val="00F75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6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742389">
      <w:bodyDiv w:val="1"/>
      <w:marLeft w:val="0"/>
      <w:marRight w:val="0"/>
      <w:marTop w:val="0"/>
      <w:marBottom w:val="0"/>
      <w:div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divBdr>
      <w:divsChild>
        <w:div w:id="617763511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1705</Characters>
  <Application>Microsoft Office Word</Application>
  <DocSecurity>0</DocSecurity>
  <Lines>14</Lines>
  <Paragraphs>3</Paragraphs>
  <ScaleCrop>false</ScaleCrop>
  <Company/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HamidReza Jamali Mahmuei</dc:creator>
  <cp:keywords/>
  <dc:description/>
  <cp:lastModifiedBy>svmh</cp:lastModifiedBy>
  <cp:revision>1</cp:revision>
  <dcterms:created xsi:type="dcterms:W3CDTF">2015-12-28T06:01:00Z</dcterms:created>
  <dcterms:modified xsi:type="dcterms:W3CDTF">2016-01-23T16:22:00Z</dcterms:modified>
</cp:coreProperties>
</file>