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2C" w:rsidRPr="00760281" w:rsidRDefault="00644380" w:rsidP="00256B78">
      <w:pPr>
        <w:rPr>
          <w:rFonts w:cs="B Titr"/>
          <w:sz w:val="24"/>
          <w:szCs w:val="24"/>
          <w:rtl/>
        </w:rPr>
      </w:pPr>
      <w:r w:rsidRPr="00760281">
        <w:rPr>
          <w:rFonts w:cs="B Titr" w:hint="cs"/>
          <w:sz w:val="24"/>
          <w:szCs w:val="24"/>
          <w:rtl/>
        </w:rPr>
        <w:t xml:space="preserve">دروس كارشناسي ارشد  </w:t>
      </w:r>
      <w:r w:rsidR="00760281" w:rsidRPr="00760281">
        <w:rPr>
          <w:rFonts w:cs="B Titr" w:hint="cs"/>
          <w:sz w:val="24"/>
          <w:szCs w:val="24"/>
          <w:rtl/>
        </w:rPr>
        <w:t>رشته</w:t>
      </w:r>
      <w:r w:rsidRPr="00760281">
        <w:rPr>
          <w:rFonts w:cs="B Titr" w:hint="cs"/>
          <w:sz w:val="24"/>
          <w:szCs w:val="24"/>
          <w:rtl/>
        </w:rPr>
        <w:t xml:space="preserve"> علوم جانوري</w:t>
      </w:r>
      <w:r w:rsidR="00760281" w:rsidRPr="00760281">
        <w:rPr>
          <w:rFonts w:cs="B Titr" w:hint="cs"/>
          <w:sz w:val="24"/>
          <w:szCs w:val="24"/>
          <w:rtl/>
        </w:rPr>
        <w:t xml:space="preserve"> ( گرايش </w:t>
      </w:r>
      <w:r w:rsidR="00760281" w:rsidRPr="00235E5E">
        <w:rPr>
          <w:rFonts w:cs="B Titr" w:hint="cs"/>
          <w:sz w:val="24"/>
          <w:szCs w:val="24"/>
          <w:u w:val="single"/>
          <w:rtl/>
        </w:rPr>
        <w:t>فيزيولوژي جانوري</w:t>
      </w:r>
      <w:r w:rsidR="00760281" w:rsidRPr="00760281">
        <w:rPr>
          <w:rFonts w:cs="B Titr" w:hint="cs"/>
          <w:sz w:val="24"/>
          <w:szCs w:val="24"/>
          <w:rtl/>
        </w:rPr>
        <w:t xml:space="preserve"> </w:t>
      </w:r>
      <w:r w:rsidR="00760281" w:rsidRPr="00760281">
        <w:rPr>
          <w:sz w:val="24"/>
          <w:szCs w:val="24"/>
          <w:rtl/>
        </w:rPr>
        <w:t>–</w:t>
      </w:r>
      <w:r w:rsidR="00760281" w:rsidRPr="00760281">
        <w:rPr>
          <w:rFonts w:cs="B Titr" w:hint="cs"/>
          <w:sz w:val="24"/>
          <w:szCs w:val="24"/>
          <w:rtl/>
        </w:rPr>
        <w:t xml:space="preserve"> تكويني جانوري)</w:t>
      </w:r>
    </w:p>
    <w:tbl>
      <w:tblPr>
        <w:tblStyle w:val="TableGrid"/>
        <w:bidiVisual/>
        <w:tblW w:w="0" w:type="auto"/>
        <w:tblLook w:val="04A0"/>
      </w:tblPr>
      <w:tblGrid>
        <w:gridCol w:w="764"/>
        <w:gridCol w:w="1382"/>
        <w:gridCol w:w="3026"/>
        <w:gridCol w:w="713"/>
        <w:gridCol w:w="692"/>
        <w:gridCol w:w="699"/>
        <w:gridCol w:w="748"/>
        <w:gridCol w:w="1218"/>
      </w:tblGrid>
      <w:tr w:rsidR="00644380" w:rsidRPr="00760281" w:rsidTr="00760281">
        <w:trPr>
          <w:trHeight w:val="308"/>
        </w:trPr>
        <w:tc>
          <w:tcPr>
            <w:tcW w:w="764" w:type="dxa"/>
            <w:vMerge w:val="restart"/>
          </w:tcPr>
          <w:p w:rsidR="00644380" w:rsidRPr="00760281" w:rsidRDefault="00644380">
            <w:pPr>
              <w:rPr>
                <w:rFonts w:cs="B Titr"/>
                <w:sz w:val="24"/>
                <w:szCs w:val="24"/>
                <w:rtl/>
              </w:rPr>
            </w:pPr>
            <w:r w:rsidRPr="00760281">
              <w:rPr>
                <w:rFonts w:cs="B Titr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1382" w:type="dxa"/>
            <w:vMerge w:val="restart"/>
          </w:tcPr>
          <w:p w:rsidR="00644380" w:rsidRPr="00760281" w:rsidRDefault="00644380">
            <w:pPr>
              <w:rPr>
                <w:rFonts w:cs="B Titr"/>
                <w:sz w:val="24"/>
                <w:szCs w:val="24"/>
                <w:rtl/>
              </w:rPr>
            </w:pPr>
            <w:r w:rsidRPr="00760281">
              <w:rPr>
                <w:rFonts w:cs="B Titr" w:hint="cs"/>
                <w:sz w:val="24"/>
                <w:szCs w:val="24"/>
                <w:rtl/>
              </w:rPr>
              <w:t>شماره درس</w:t>
            </w:r>
          </w:p>
        </w:tc>
        <w:tc>
          <w:tcPr>
            <w:tcW w:w="3026" w:type="dxa"/>
            <w:vMerge w:val="restart"/>
          </w:tcPr>
          <w:p w:rsidR="00644380" w:rsidRPr="00760281" w:rsidRDefault="00644380">
            <w:pPr>
              <w:rPr>
                <w:rFonts w:cs="B Titr"/>
                <w:sz w:val="24"/>
                <w:szCs w:val="24"/>
                <w:rtl/>
              </w:rPr>
            </w:pPr>
            <w:r w:rsidRPr="00760281">
              <w:rPr>
                <w:rFonts w:cs="B Titr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</w:tcPr>
          <w:p w:rsidR="00644380" w:rsidRPr="00760281" w:rsidRDefault="00644380">
            <w:pPr>
              <w:rPr>
                <w:rFonts w:cs="B Titr"/>
                <w:sz w:val="24"/>
                <w:szCs w:val="24"/>
                <w:rtl/>
              </w:rPr>
            </w:pPr>
            <w:r w:rsidRPr="00760281">
              <w:rPr>
                <w:rFonts w:cs="B Titr" w:hint="cs"/>
                <w:sz w:val="24"/>
                <w:szCs w:val="24"/>
                <w:rtl/>
              </w:rPr>
              <w:t xml:space="preserve">تعداد واحد </w:t>
            </w:r>
          </w:p>
        </w:tc>
        <w:tc>
          <w:tcPr>
            <w:tcW w:w="699" w:type="dxa"/>
            <w:vMerge w:val="restart"/>
            <w:tcBorders>
              <w:right w:val="single" w:sz="4" w:space="0" w:color="auto"/>
            </w:tcBorders>
          </w:tcPr>
          <w:p w:rsidR="00644380" w:rsidRPr="00760281" w:rsidRDefault="00644380">
            <w:pPr>
              <w:rPr>
                <w:rFonts w:cs="B Titr"/>
                <w:sz w:val="24"/>
                <w:szCs w:val="24"/>
                <w:rtl/>
              </w:rPr>
            </w:pPr>
            <w:r w:rsidRPr="00760281">
              <w:rPr>
                <w:rFonts w:cs="B Titr" w:hint="cs"/>
                <w:sz w:val="24"/>
                <w:szCs w:val="24"/>
                <w:rtl/>
              </w:rPr>
              <w:t>پيش نياز</w:t>
            </w:r>
          </w:p>
        </w:tc>
        <w:tc>
          <w:tcPr>
            <w:tcW w:w="748" w:type="dxa"/>
            <w:vMerge w:val="restart"/>
            <w:tcBorders>
              <w:left w:val="single" w:sz="4" w:space="0" w:color="auto"/>
            </w:tcBorders>
          </w:tcPr>
          <w:p w:rsidR="00644380" w:rsidRPr="00760281" w:rsidRDefault="00644380" w:rsidP="00644380">
            <w:pPr>
              <w:rPr>
                <w:rFonts w:cs="B Titr"/>
                <w:sz w:val="24"/>
                <w:szCs w:val="24"/>
                <w:rtl/>
              </w:rPr>
            </w:pPr>
            <w:r w:rsidRPr="00760281">
              <w:rPr>
                <w:rFonts w:cs="B Titr" w:hint="cs"/>
                <w:sz w:val="24"/>
                <w:szCs w:val="24"/>
                <w:rtl/>
              </w:rPr>
              <w:t>همنياز</w:t>
            </w:r>
          </w:p>
        </w:tc>
        <w:tc>
          <w:tcPr>
            <w:tcW w:w="1218" w:type="dxa"/>
            <w:vMerge w:val="restart"/>
          </w:tcPr>
          <w:p w:rsidR="00644380" w:rsidRPr="00760281" w:rsidRDefault="00644380">
            <w:pPr>
              <w:rPr>
                <w:rFonts w:cs="B Titr"/>
                <w:sz w:val="24"/>
                <w:szCs w:val="24"/>
                <w:rtl/>
              </w:rPr>
            </w:pPr>
            <w:r w:rsidRPr="00760281">
              <w:rPr>
                <w:rFonts w:cs="B Titr" w:hint="cs"/>
                <w:sz w:val="24"/>
                <w:szCs w:val="24"/>
                <w:rtl/>
              </w:rPr>
              <w:t>نوع درس</w:t>
            </w:r>
          </w:p>
          <w:p w:rsidR="00644380" w:rsidRPr="00760281" w:rsidRDefault="00644380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644380" w:rsidRPr="00760281" w:rsidTr="00760281">
        <w:trPr>
          <w:trHeight w:val="189"/>
        </w:trPr>
        <w:tc>
          <w:tcPr>
            <w:tcW w:w="764" w:type="dxa"/>
            <w:vMerge/>
          </w:tcPr>
          <w:p w:rsidR="00644380" w:rsidRPr="00760281" w:rsidRDefault="00644380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382" w:type="dxa"/>
            <w:vMerge/>
          </w:tcPr>
          <w:p w:rsidR="00644380" w:rsidRPr="00760281" w:rsidRDefault="00644380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026" w:type="dxa"/>
            <w:vMerge/>
          </w:tcPr>
          <w:p w:rsidR="00644380" w:rsidRPr="00760281" w:rsidRDefault="00644380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</w:tcPr>
          <w:p w:rsidR="00644380" w:rsidRPr="00760281" w:rsidRDefault="00644380" w:rsidP="00644380">
            <w:pPr>
              <w:rPr>
                <w:rFonts w:cs="B Titr"/>
                <w:sz w:val="24"/>
                <w:szCs w:val="24"/>
                <w:rtl/>
              </w:rPr>
            </w:pPr>
            <w:r w:rsidRPr="00760281">
              <w:rPr>
                <w:rFonts w:cs="B Titr" w:hint="cs"/>
                <w:sz w:val="24"/>
                <w:szCs w:val="24"/>
                <w:rtl/>
              </w:rPr>
              <w:t>نظري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</w:tcPr>
          <w:p w:rsidR="00644380" w:rsidRPr="00760281" w:rsidRDefault="00644380" w:rsidP="00644380">
            <w:pPr>
              <w:rPr>
                <w:rFonts w:cs="B Titr"/>
                <w:sz w:val="24"/>
                <w:szCs w:val="24"/>
                <w:rtl/>
              </w:rPr>
            </w:pPr>
            <w:r w:rsidRPr="00760281">
              <w:rPr>
                <w:rFonts w:cs="B Titr" w:hint="cs"/>
                <w:sz w:val="24"/>
                <w:szCs w:val="24"/>
                <w:rtl/>
              </w:rPr>
              <w:t>عملي</w:t>
            </w:r>
          </w:p>
        </w:tc>
        <w:tc>
          <w:tcPr>
            <w:tcW w:w="699" w:type="dxa"/>
            <w:vMerge/>
            <w:tcBorders>
              <w:right w:val="single" w:sz="4" w:space="0" w:color="auto"/>
            </w:tcBorders>
          </w:tcPr>
          <w:p w:rsidR="00644380" w:rsidRPr="00760281" w:rsidRDefault="00644380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</w:tcPr>
          <w:p w:rsidR="00644380" w:rsidRPr="00760281" w:rsidRDefault="00644380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218" w:type="dxa"/>
            <w:vMerge/>
          </w:tcPr>
          <w:p w:rsidR="00644380" w:rsidRPr="00760281" w:rsidRDefault="00644380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644380" w:rsidRPr="004368D8" w:rsidTr="00760281">
        <w:tc>
          <w:tcPr>
            <w:tcW w:w="764" w:type="dxa"/>
          </w:tcPr>
          <w:p w:rsidR="00644380" w:rsidRPr="004368D8" w:rsidRDefault="00644380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382" w:type="dxa"/>
          </w:tcPr>
          <w:p w:rsidR="00644380" w:rsidRPr="004368D8" w:rsidRDefault="006A2507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500-12-19 </w:t>
            </w:r>
          </w:p>
        </w:tc>
        <w:tc>
          <w:tcPr>
            <w:tcW w:w="3026" w:type="dxa"/>
          </w:tcPr>
          <w:p w:rsidR="00644380" w:rsidRPr="004368D8" w:rsidRDefault="00644380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بيوسيستماتيك جانوري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644380" w:rsidRPr="004368D8" w:rsidRDefault="00644380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644380" w:rsidRPr="004368D8" w:rsidRDefault="00644380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644380" w:rsidRPr="004368D8" w:rsidRDefault="00644380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644380" w:rsidRPr="004368D8" w:rsidRDefault="00644380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644380" w:rsidRPr="004368D8" w:rsidRDefault="00644380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الزامي</w:t>
            </w:r>
          </w:p>
        </w:tc>
      </w:tr>
      <w:tr w:rsidR="006A2507" w:rsidRPr="004368D8" w:rsidTr="00760281">
        <w:tc>
          <w:tcPr>
            <w:tcW w:w="764" w:type="dxa"/>
          </w:tcPr>
          <w:p w:rsidR="006A2507" w:rsidRPr="004368D8" w:rsidRDefault="006A2507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382" w:type="dxa"/>
          </w:tcPr>
          <w:p w:rsidR="006A2507" w:rsidRPr="004368D8" w:rsidRDefault="006A2507" w:rsidP="00F7481D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501</w:t>
            </w:r>
            <w:r>
              <w:rPr>
                <w:rFonts w:cs="B Zar" w:hint="cs"/>
                <w:sz w:val="24"/>
                <w:szCs w:val="24"/>
                <w:rtl/>
              </w:rPr>
              <w:t xml:space="preserve">-12-19 </w:t>
            </w:r>
          </w:p>
        </w:tc>
        <w:tc>
          <w:tcPr>
            <w:tcW w:w="3026" w:type="dxa"/>
          </w:tcPr>
          <w:p w:rsidR="006A2507" w:rsidRPr="004368D8" w:rsidRDefault="006A2507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گونه و گونه زايي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6A2507" w:rsidRPr="004368D8" w:rsidRDefault="006A2507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6A2507" w:rsidRPr="004368D8" w:rsidRDefault="006A2507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6A2507" w:rsidRPr="004368D8" w:rsidRDefault="006A2507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6A2507" w:rsidRPr="004368D8" w:rsidRDefault="006A2507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6A2507" w:rsidRPr="004368D8" w:rsidRDefault="006A2507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الزامي</w:t>
            </w:r>
          </w:p>
        </w:tc>
      </w:tr>
      <w:tr w:rsidR="006A2507" w:rsidRPr="004368D8" w:rsidTr="00760281">
        <w:tc>
          <w:tcPr>
            <w:tcW w:w="764" w:type="dxa"/>
          </w:tcPr>
          <w:p w:rsidR="006A2507" w:rsidRPr="004368D8" w:rsidRDefault="006A2507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382" w:type="dxa"/>
          </w:tcPr>
          <w:p w:rsidR="006A2507" w:rsidRPr="004368D8" w:rsidRDefault="006A2507" w:rsidP="00F7481D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502</w:t>
            </w:r>
            <w:r>
              <w:rPr>
                <w:rFonts w:cs="B Zar" w:hint="cs"/>
                <w:sz w:val="24"/>
                <w:szCs w:val="24"/>
                <w:rtl/>
              </w:rPr>
              <w:t xml:space="preserve">-12-19 </w:t>
            </w:r>
          </w:p>
        </w:tc>
        <w:tc>
          <w:tcPr>
            <w:tcW w:w="3026" w:type="dxa"/>
          </w:tcPr>
          <w:p w:rsidR="006A2507" w:rsidRPr="004368D8" w:rsidRDefault="006A2507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زيست شناسي تكويني جانوري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6A2507" w:rsidRPr="004368D8" w:rsidRDefault="006A2507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6A2507" w:rsidRPr="004368D8" w:rsidRDefault="006A2507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6A2507" w:rsidRPr="004368D8" w:rsidRDefault="006A2507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6A2507" w:rsidRPr="004368D8" w:rsidRDefault="006A2507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6A2507" w:rsidRPr="004368D8" w:rsidRDefault="006A2507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الزامي</w:t>
            </w:r>
          </w:p>
        </w:tc>
      </w:tr>
      <w:tr w:rsidR="006A2507" w:rsidRPr="004368D8" w:rsidTr="00760281">
        <w:tc>
          <w:tcPr>
            <w:tcW w:w="764" w:type="dxa"/>
          </w:tcPr>
          <w:p w:rsidR="006A2507" w:rsidRPr="004368D8" w:rsidRDefault="006A2507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1382" w:type="dxa"/>
          </w:tcPr>
          <w:p w:rsidR="006A2507" w:rsidRPr="004368D8" w:rsidRDefault="006A2507" w:rsidP="00F7481D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503</w:t>
            </w:r>
            <w:r>
              <w:rPr>
                <w:rFonts w:cs="B Zar" w:hint="cs"/>
                <w:sz w:val="24"/>
                <w:szCs w:val="24"/>
                <w:rtl/>
              </w:rPr>
              <w:t xml:space="preserve">-12-19 </w:t>
            </w:r>
          </w:p>
        </w:tc>
        <w:tc>
          <w:tcPr>
            <w:tcW w:w="3026" w:type="dxa"/>
          </w:tcPr>
          <w:p w:rsidR="006A2507" w:rsidRPr="004368D8" w:rsidRDefault="006A2507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جنين شناسي  مقايسه اي جانوران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6A2507" w:rsidRPr="004368D8" w:rsidRDefault="006A2507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6A2507" w:rsidRPr="004368D8" w:rsidRDefault="006A2507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6A2507" w:rsidRPr="004368D8" w:rsidRDefault="006A2507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6A2507" w:rsidRPr="004368D8" w:rsidRDefault="006A2507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6A2507" w:rsidRPr="004368D8" w:rsidRDefault="006A2507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الزامي</w:t>
            </w:r>
          </w:p>
        </w:tc>
      </w:tr>
      <w:tr w:rsidR="006A2507" w:rsidRPr="004368D8" w:rsidTr="00760281">
        <w:tc>
          <w:tcPr>
            <w:tcW w:w="764" w:type="dxa"/>
          </w:tcPr>
          <w:p w:rsidR="006A2507" w:rsidRPr="004368D8" w:rsidRDefault="006A2507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1382" w:type="dxa"/>
          </w:tcPr>
          <w:p w:rsidR="006A2507" w:rsidRPr="004368D8" w:rsidRDefault="006A2507" w:rsidP="00F7481D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504</w:t>
            </w:r>
            <w:r>
              <w:rPr>
                <w:rFonts w:cs="B Zar" w:hint="cs"/>
                <w:sz w:val="24"/>
                <w:szCs w:val="24"/>
                <w:rtl/>
              </w:rPr>
              <w:t xml:space="preserve">-12-19 </w:t>
            </w:r>
          </w:p>
        </w:tc>
        <w:tc>
          <w:tcPr>
            <w:tcW w:w="3026" w:type="dxa"/>
          </w:tcPr>
          <w:p w:rsidR="006A2507" w:rsidRPr="004368D8" w:rsidRDefault="006A2507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فيزيولوژي غشاء </w:t>
            </w:r>
            <w:r w:rsidRPr="004368D8">
              <w:rPr>
                <w:rFonts w:cs="B Zar" w:hint="cs"/>
                <w:sz w:val="24"/>
                <w:szCs w:val="24"/>
                <w:rtl/>
              </w:rPr>
              <w:t xml:space="preserve"> سلولي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6A2507" w:rsidRPr="004368D8" w:rsidRDefault="006A2507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6A2507" w:rsidRPr="004368D8" w:rsidRDefault="006A2507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6A2507" w:rsidRPr="004368D8" w:rsidRDefault="006A2507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6A2507" w:rsidRPr="004368D8" w:rsidRDefault="006A2507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6A2507" w:rsidRPr="004368D8" w:rsidRDefault="006A2507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الزامي</w:t>
            </w:r>
          </w:p>
        </w:tc>
      </w:tr>
      <w:tr w:rsidR="006A2507" w:rsidRPr="004368D8" w:rsidTr="00760281">
        <w:tc>
          <w:tcPr>
            <w:tcW w:w="764" w:type="dxa"/>
          </w:tcPr>
          <w:p w:rsidR="006A2507" w:rsidRPr="004368D8" w:rsidRDefault="006A2507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1382" w:type="dxa"/>
          </w:tcPr>
          <w:p w:rsidR="006A2507" w:rsidRPr="004368D8" w:rsidRDefault="006A2507" w:rsidP="00F7481D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505</w:t>
            </w:r>
            <w:r>
              <w:rPr>
                <w:rFonts w:cs="B Zar" w:hint="cs"/>
                <w:sz w:val="24"/>
                <w:szCs w:val="24"/>
                <w:rtl/>
              </w:rPr>
              <w:t xml:space="preserve">-12-19 </w:t>
            </w:r>
          </w:p>
        </w:tc>
        <w:tc>
          <w:tcPr>
            <w:tcW w:w="3026" w:type="dxa"/>
          </w:tcPr>
          <w:p w:rsidR="006A2507" w:rsidRPr="004368D8" w:rsidRDefault="006A2507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فيزيولوژي دستگاه عصبي مركزي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6A2507" w:rsidRPr="004368D8" w:rsidRDefault="006A2507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6A2507" w:rsidRPr="004368D8" w:rsidRDefault="006A2507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6A2507" w:rsidRPr="004368D8" w:rsidRDefault="006A2507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6A2507" w:rsidRPr="004368D8" w:rsidRDefault="006A2507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6A2507" w:rsidRPr="004368D8" w:rsidRDefault="006A2507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الزامي</w:t>
            </w:r>
          </w:p>
        </w:tc>
      </w:tr>
    </w:tbl>
    <w:p w:rsidR="00760281" w:rsidRPr="00760281" w:rsidRDefault="00760281">
      <w:pPr>
        <w:rPr>
          <w:rFonts w:cs="B Titr"/>
          <w:sz w:val="24"/>
          <w:szCs w:val="24"/>
          <w:rtl/>
        </w:rPr>
      </w:pPr>
      <w:r w:rsidRPr="00760281">
        <w:rPr>
          <w:rFonts w:cs="B Titr" w:hint="cs"/>
          <w:sz w:val="24"/>
          <w:szCs w:val="24"/>
          <w:rtl/>
        </w:rPr>
        <w:t>دروس اختياري گرايش فيزيولوژي جانوري</w:t>
      </w:r>
    </w:p>
    <w:tbl>
      <w:tblPr>
        <w:tblStyle w:val="TableGrid"/>
        <w:bidiVisual/>
        <w:tblW w:w="0" w:type="auto"/>
        <w:tblLook w:val="04A0"/>
      </w:tblPr>
      <w:tblGrid>
        <w:gridCol w:w="765"/>
        <w:gridCol w:w="1379"/>
        <w:gridCol w:w="3032"/>
        <w:gridCol w:w="713"/>
        <w:gridCol w:w="692"/>
        <w:gridCol w:w="698"/>
        <w:gridCol w:w="748"/>
        <w:gridCol w:w="1215"/>
      </w:tblGrid>
      <w:tr w:rsidR="00644380" w:rsidRPr="00760281" w:rsidTr="004368D8">
        <w:trPr>
          <w:trHeight w:val="308"/>
        </w:trPr>
        <w:tc>
          <w:tcPr>
            <w:tcW w:w="765" w:type="dxa"/>
            <w:vMerge w:val="restart"/>
          </w:tcPr>
          <w:p w:rsidR="00644380" w:rsidRPr="00760281" w:rsidRDefault="00644380" w:rsidP="00F06336">
            <w:pPr>
              <w:rPr>
                <w:rFonts w:cs="B Titr"/>
                <w:sz w:val="24"/>
                <w:szCs w:val="24"/>
                <w:rtl/>
              </w:rPr>
            </w:pPr>
            <w:r w:rsidRPr="00760281">
              <w:rPr>
                <w:rFonts w:cs="B Titr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1379" w:type="dxa"/>
            <w:vMerge w:val="restart"/>
          </w:tcPr>
          <w:p w:rsidR="00644380" w:rsidRPr="00760281" w:rsidRDefault="00644380" w:rsidP="00F06336">
            <w:pPr>
              <w:rPr>
                <w:rFonts w:cs="B Titr"/>
                <w:sz w:val="24"/>
                <w:szCs w:val="24"/>
                <w:rtl/>
              </w:rPr>
            </w:pPr>
            <w:r w:rsidRPr="00760281">
              <w:rPr>
                <w:rFonts w:cs="B Titr" w:hint="cs"/>
                <w:sz w:val="24"/>
                <w:szCs w:val="24"/>
                <w:rtl/>
              </w:rPr>
              <w:t>شماره درس</w:t>
            </w:r>
          </w:p>
        </w:tc>
        <w:tc>
          <w:tcPr>
            <w:tcW w:w="3032" w:type="dxa"/>
            <w:vMerge w:val="restart"/>
          </w:tcPr>
          <w:p w:rsidR="00644380" w:rsidRPr="00760281" w:rsidRDefault="00644380" w:rsidP="00F06336">
            <w:pPr>
              <w:rPr>
                <w:rFonts w:cs="B Titr"/>
                <w:sz w:val="24"/>
                <w:szCs w:val="24"/>
                <w:rtl/>
              </w:rPr>
            </w:pPr>
            <w:r w:rsidRPr="00760281">
              <w:rPr>
                <w:rFonts w:cs="B Titr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</w:tcPr>
          <w:p w:rsidR="00644380" w:rsidRPr="00760281" w:rsidRDefault="00644380" w:rsidP="00F06336">
            <w:pPr>
              <w:rPr>
                <w:rFonts w:cs="B Titr"/>
                <w:sz w:val="24"/>
                <w:szCs w:val="24"/>
                <w:rtl/>
              </w:rPr>
            </w:pPr>
            <w:r w:rsidRPr="00760281">
              <w:rPr>
                <w:rFonts w:cs="B Titr" w:hint="cs"/>
                <w:sz w:val="24"/>
                <w:szCs w:val="24"/>
                <w:rtl/>
              </w:rPr>
              <w:t xml:space="preserve">تعداد واحد </w:t>
            </w:r>
          </w:p>
        </w:tc>
        <w:tc>
          <w:tcPr>
            <w:tcW w:w="698" w:type="dxa"/>
            <w:vMerge w:val="restart"/>
            <w:tcBorders>
              <w:right w:val="single" w:sz="4" w:space="0" w:color="auto"/>
            </w:tcBorders>
          </w:tcPr>
          <w:p w:rsidR="00644380" w:rsidRPr="00760281" w:rsidRDefault="00644380" w:rsidP="00F06336">
            <w:pPr>
              <w:rPr>
                <w:rFonts w:cs="B Titr"/>
                <w:sz w:val="24"/>
                <w:szCs w:val="24"/>
                <w:rtl/>
              </w:rPr>
            </w:pPr>
            <w:r w:rsidRPr="00760281">
              <w:rPr>
                <w:rFonts w:cs="B Titr" w:hint="cs"/>
                <w:sz w:val="24"/>
                <w:szCs w:val="24"/>
                <w:rtl/>
              </w:rPr>
              <w:t>پيش نياز</w:t>
            </w:r>
          </w:p>
        </w:tc>
        <w:tc>
          <w:tcPr>
            <w:tcW w:w="748" w:type="dxa"/>
            <w:vMerge w:val="restart"/>
            <w:tcBorders>
              <w:left w:val="single" w:sz="4" w:space="0" w:color="auto"/>
            </w:tcBorders>
          </w:tcPr>
          <w:p w:rsidR="00644380" w:rsidRPr="00760281" w:rsidRDefault="00644380" w:rsidP="00F06336">
            <w:pPr>
              <w:rPr>
                <w:rFonts w:cs="B Titr"/>
                <w:sz w:val="24"/>
                <w:szCs w:val="24"/>
                <w:rtl/>
              </w:rPr>
            </w:pPr>
            <w:r w:rsidRPr="00760281">
              <w:rPr>
                <w:rFonts w:cs="B Titr" w:hint="cs"/>
                <w:sz w:val="24"/>
                <w:szCs w:val="24"/>
                <w:rtl/>
              </w:rPr>
              <w:t>همنياز</w:t>
            </w:r>
          </w:p>
        </w:tc>
        <w:tc>
          <w:tcPr>
            <w:tcW w:w="1215" w:type="dxa"/>
            <w:vMerge w:val="restart"/>
          </w:tcPr>
          <w:p w:rsidR="00644380" w:rsidRPr="00760281" w:rsidRDefault="00644380" w:rsidP="00F06336">
            <w:pPr>
              <w:rPr>
                <w:rFonts w:cs="B Titr"/>
                <w:sz w:val="24"/>
                <w:szCs w:val="24"/>
                <w:rtl/>
              </w:rPr>
            </w:pPr>
            <w:r w:rsidRPr="00760281">
              <w:rPr>
                <w:rFonts w:cs="B Titr" w:hint="cs"/>
                <w:sz w:val="24"/>
                <w:szCs w:val="24"/>
                <w:rtl/>
              </w:rPr>
              <w:t>نوع درس</w:t>
            </w:r>
          </w:p>
          <w:p w:rsidR="00644380" w:rsidRPr="00760281" w:rsidRDefault="00644380" w:rsidP="00F06336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644380" w:rsidRPr="00760281" w:rsidTr="004368D8">
        <w:trPr>
          <w:trHeight w:val="189"/>
        </w:trPr>
        <w:tc>
          <w:tcPr>
            <w:tcW w:w="765" w:type="dxa"/>
            <w:vMerge/>
          </w:tcPr>
          <w:p w:rsidR="00644380" w:rsidRPr="00760281" w:rsidRDefault="00644380" w:rsidP="00F06336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379" w:type="dxa"/>
            <w:vMerge/>
          </w:tcPr>
          <w:p w:rsidR="00644380" w:rsidRPr="00760281" w:rsidRDefault="00644380" w:rsidP="00F06336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032" w:type="dxa"/>
            <w:vMerge/>
          </w:tcPr>
          <w:p w:rsidR="00644380" w:rsidRPr="00760281" w:rsidRDefault="00644380" w:rsidP="00F06336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</w:tcPr>
          <w:p w:rsidR="00644380" w:rsidRPr="00760281" w:rsidRDefault="00644380" w:rsidP="00F06336">
            <w:pPr>
              <w:rPr>
                <w:rFonts w:cs="B Titr"/>
                <w:sz w:val="24"/>
                <w:szCs w:val="24"/>
                <w:rtl/>
              </w:rPr>
            </w:pPr>
            <w:r w:rsidRPr="00760281">
              <w:rPr>
                <w:rFonts w:cs="B Titr" w:hint="cs"/>
                <w:sz w:val="24"/>
                <w:szCs w:val="24"/>
                <w:rtl/>
              </w:rPr>
              <w:t>نظري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</w:tcPr>
          <w:p w:rsidR="00644380" w:rsidRPr="00760281" w:rsidRDefault="00644380" w:rsidP="00F06336">
            <w:pPr>
              <w:rPr>
                <w:rFonts w:cs="B Titr"/>
                <w:sz w:val="24"/>
                <w:szCs w:val="24"/>
                <w:rtl/>
              </w:rPr>
            </w:pPr>
            <w:r w:rsidRPr="00760281">
              <w:rPr>
                <w:rFonts w:cs="B Titr" w:hint="cs"/>
                <w:sz w:val="24"/>
                <w:szCs w:val="24"/>
                <w:rtl/>
              </w:rPr>
              <w:t>عملي</w:t>
            </w:r>
          </w:p>
        </w:tc>
        <w:tc>
          <w:tcPr>
            <w:tcW w:w="698" w:type="dxa"/>
            <w:vMerge/>
            <w:tcBorders>
              <w:right w:val="single" w:sz="4" w:space="0" w:color="auto"/>
            </w:tcBorders>
          </w:tcPr>
          <w:p w:rsidR="00644380" w:rsidRPr="00760281" w:rsidRDefault="00644380" w:rsidP="00F06336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</w:tcPr>
          <w:p w:rsidR="00644380" w:rsidRPr="00760281" w:rsidRDefault="00644380" w:rsidP="00F06336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215" w:type="dxa"/>
            <w:vMerge/>
          </w:tcPr>
          <w:p w:rsidR="00644380" w:rsidRPr="00760281" w:rsidRDefault="00644380" w:rsidP="00F06336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6A2507" w:rsidRPr="00760281" w:rsidTr="004368D8">
        <w:tc>
          <w:tcPr>
            <w:tcW w:w="765" w:type="dxa"/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379" w:type="dxa"/>
          </w:tcPr>
          <w:p w:rsidR="006A2507" w:rsidRPr="004368D8" w:rsidRDefault="006A2507" w:rsidP="00F7481D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516</w:t>
            </w:r>
            <w:r>
              <w:rPr>
                <w:rFonts w:cs="B Zar" w:hint="cs"/>
                <w:sz w:val="24"/>
                <w:szCs w:val="24"/>
                <w:rtl/>
              </w:rPr>
              <w:t xml:space="preserve">-12-19 </w:t>
            </w:r>
          </w:p>
        </w:tc>
        <w:tc>
          <w:tcPr>
            <w:tcW w:w="3032" w:type="dxa"/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فيزيولوژي عصب و عضله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15" w:type="dxa"/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اختياري</w:t>
            </w:r>
          </w:p>
        </w:tc>
      </w:tr>
      <w:tr w:rsidR="006A2507" w:rsidRPr="00760281" w:rsidTr="004368D8">
        <w:tc>
          <w:tcPr>
            <w:tcW w:w="765" w:type="dxa"/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379" w:type="dxa"/>
          </w:tcPr>
          <w:p w:rsidR="006A2507" w:rsidRPr="004368D8" w:rsidRDefault="006A2507" w:rsidP="00F7481D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517</w:t>
            </w:r>
            <w:r>
              <w:rPr>
                <w:rFonts w:cs="B Zar" w:hint="cs"/>
                <w:sz w:val="24"/>
                <w:szCs w:val="24"/>
                <w:rtl/>
              </w:rPr>
              <w:t xml:space="preserve">-12-19 </w:t>
            </w:r>
          </w:p>
        </w:tc>
        <w:tc>
          <w:tcPr>
            <w:tcW w:w="3032" w:type="dxa"/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نوروآندوكرينولوژي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15" w:type="dxa"/>
          </w:tcPr>
          <w:p w:rsidR="006A2507" w:rsidRPr="004368D8" w:rsidRDefault="006A2507">
            <w:pPr>
              <w:rPr>
                <w:rFonts w:cs="B Zar"/>
                <w:sz w:val="24"/>
                <w:szCs w:val="24"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اختياري</w:t>
            </w:r>
          </w:p>
        </w:tc>
      </w:tr>
      <w:tr w:rsidR="006A2507" w:rsidRPr="00760281" w:rsidTr="004368D8">
        <w:tc>
          <w:tcPr>
            <w:tcW w:w="765" w:type="dxa"/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379" w:type="dxa"/>
          </w:tcPr>
          <w:p w:rsidR="006A2507" w:rsidRPr="004368D8" w:rsidRDefault="006A2507" w:rsidP="00F7481D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518</w:t>
            </w:r>
            <w:r>
              <w:rPr>
                <w:rFonts w:cs="B Zar" w:hint="cs"/>
                <w:sz w:val="24"/>
                <w:szCs w:val="24"/>
                <w:rtl/>
              </w:rPr>
              <w:t xml:space="preserve">-12-19 </w:t>
            </w:r>
          </w:p>
        </w:tc>
        <w:tc>
          <w:tcPr>
            <w:tcW w:w="3032" w:type="dxa"/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آندوكرينولوژي پيشرفته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15" w:type="dxa"/>
          </w:tcPr>
          <w:p w:rsidR="006A2507" w:rsidRPr="004368D8" w:rsidRDefault="006A2507">
            <w:pPr>
              <w:rPr>
                <w:rFonts w:cs="B Zar"/>
                <w:sz w:val="24"/>
                <w:szCs w:val="24"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اختياري</w:t>
            </w:r>
          </w:p>
        </w:tc>
      </w:tr>
      <w:tr w:rsidR="006A2507" w:rsidRPr="00760281" w:rsidTr="004368D8">
        <w:tc>
          <w:tcPr>
            <w:tcW w:w="765" w:type="dxa"/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1379" w:type="dxa"/>
          </w:tcPr>
          <w:p w:rsidR="006A2507" w:rsidRPr="004368D8" w:rsidRDefault="006A2507" w:rsidP="00F7481D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519</w:t>
            </w:r>
            <w:r>
              <w:rPr>
                <w:rFonts w:cs="B Zar" w:hint="cs"/>
                <w:sz w:val="24"/>
                <w:szCs w:val="24"/>
                <w:rtl/>
              </w:rPr>
              <w:t xml:space="preserve">-12-19 </w:t>
            </w:r>
          </w:p>
        </w:tc>
        <w:tc>
          <w:tcPr>
            <w:tcW w:w="3032" w:type="dxa"/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فيزيولوژي حواس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15" w:type="dxa"/>
          </w:tcPr>
          <w:p w:rsidR="006A2507" w:rsidRPr="004368D8" w:rsidRDefault="006A2507">
            <w:pPr>
              <w:rPr>
                <w:rFonts w:cs="B Zar"/>
                <w:sz w:val="24"/>
                <w:szCs w:val="24"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اختياري</w:t>
            </w:r>
          </w:p>
        </w:tc>
      </w:tr>
      <w:tr w:rsidR="006A2507" w:rsidRPr="00760281" w:rsidTr="004368D8">
        <w:tc>
          <w:tcPr>
            <w:tcW w:w="765" w:type="dxa"/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1379" w:type="dxa"/>
          </w:tcPr>
          <w:p w:rsidR="006A2507" w:rsidRPr="004368D8" w:rsidRDefault="006A2507" w:rsidP="00F7481D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520</w:t>
            </w:r>
            <w:r>
              <w:rPr>
                <w:rFonts w:cs="B Zar" w:hint="cs"/>
                <w:sz w:val="24"/>
                <w:szCs w:val="24"/>
                <w:rtl/>
              </w:rPr>
              <w:t xml:space="preserve">-12-19 </w:t>
            </w:r>
          </w:p>
        </w:tc>
        <w:tc>
          <w:tcPr>
            <w:tcW w:w="3032" w:type="dxa"/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فيزيولوژي تغذيه بيوارژتيك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15" w:type="dxa"/>
          </w:tcPr>
          <w:p w:rsidR="006A2507" w:rsidRPr="004368D8" w:rsidRDefault="006A2507">
            <w:pPr>
              <w:rPr>
                <w:rFonts w:cs="B Zar"/>
                <w:sz w:val="24"/>
                <w:szCs w:val="24"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اختياري</w:t>
            </w:r>
          </w:p>
        </w:tc>
      </w:tr>
      <w:tr w:rsidR="006A2507" w:rsidRPr="00760281" w:rsidTr="004368D8">
        <w:tc>
          <w:tcPr>
            <w:tcW w:w="765" w:type="dxa"/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1379" w:type="dxa"/>
          </w:tcPr>
          <w:p w:rsidR="006A2507" w:rsidRPr="004368D8" w:rsidRDefault="006A2507" w:rsidP="00F7481D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521</w:t>
            </w:r>
            <w:r>
              <w:rPr>
                <w:rFonts w:cs="B Zar" w:hint="cs"/>
                <w:sz w:val="24"/>
                <w:szCs w:val="24"/>
                <w:rtl/>
              </w:rPr>
              <w:t xml:space="preserve">-12-19 </w:t>
            </w:r>
          </w:p>
        </w:tc>
        <w:tc>
          <w:tcPr>
            <w:tcW w:w="3032" w:type="dxa"/>
          </w:tcPr>
          <w:p w:rsidR="006A2507" w:rsidRPr="004368D8" w:rsidRDefault="006A2507" w:rsidP="008041A9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فيزيولوژي مقايسه</w:t>
            </w:r>
            <w:r>
              <w:rPr>
                <w:rFonts w:cs="B Zar"/>
                <w:sz w:val="24"/>
                <w:szCs w:val="24"/>
                <w:rtl/>
              </w:rPr>
              <w:softHyphen/>
            </w:r>
            <w:r w:rsidRPr="004368D8">
              <w:rPr>
                <w:rFonts w:cs="B Zar" w:hint="cs"/>
                <w:sz w:val="24"/>
                <w:szCs w:val="24"/>
                <w:rtl/>
              </w:rPr>
              <w:t>اي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15" w:type="dxa"/>
          </w:tcPr>
          <w:p w:rsidR="006A2507" w:rsidRPr="004368D8" w:rsidRDefault="006A2507">
            <w:pPr>
              <w:rPr>
                <w:rFonts w:cs="B Zar"/>
                <w:sz w:val="24"/>
                <w:szCs w:val="24"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اختياري</w:t>
            </w:r>
          </w:p>
        </w:tc>
      </w:tr>
      <w:tr w:rsidR="006A2507" w:rsidRPr="00760281" w:rsidTr="004368D8">
        <w:tc>
          <w:tcPr>
            <w:tcW w:w="765" w:type="dxa"/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1379" w:type="dxa"/>
          </w:tcPr>
          <w:p w:rsidR="006A2507" w:rsidRPr="004368D8" w:rsidRDefault="006A2507" w:rsidP="00F7481D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522</w:t>
            </w:r>
            <w:r>
              <w:rPr>
                <w:rFonts w:cs="B Zar" w:hint="cs"/>
                <w:sz w:val="24"/>
                <w:szCs w:val="24"/>
                <w:rtl/>
              </w:rPr>
              <w:t xml:space="preserve">-12-19 </w:t>
            </w:r>
          </w:p>
        </w:tc>
        <w:tc>
          <w:tcPr>
            <w:tcW w:w="3032" w:type="dxa"/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نوروفيزولوژي رفتار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15" w:type="dxa"/>
          </w:tcPr>
          <w:p w:rsidR="006A2507" w:rsidRPr="004368D8" w:rsidRDefault="006A2507">
            <w:pPr>
              <w:rPr>
                <w:rFonts w:cs="B Zar"/>
                <w:sz w:val="24"/>
                <w:szCs w:val="24"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اختياري</w:t>
            </w:r>
          </w:p>
        </w:tc>
      </w:tr>
      <w:tr w:rsidR="006A2507" w:rsidRPr="00760281" w:rsidTr="004368D8">
        <w:tc>
          <w:tcPr>
            <w:tcW w:w="765" w:type="dxa"/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1379" w:type="dxa"/>
          </w:tcPr>
          <w:p w:rsidR="006A2507" w:rsidRPr="004368D8" w:rsidRDefault="006A2507" w:rsidP="00F7481D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523</w:t>
            </w:r>
            <w:r>
              <w:rPr>
                <w:rFonts w:cs="B Zar" w:hint="cs"/>
                <w:sz w:val="24"/>
                <w:szCs w:val="24"/>
                <w:rtl/>
              </w:rPr>
              <w:t xml:space="preserve">-12-19 </w:t>
            </w:r>
          </w:p>
        </w:tc>
        <w:tc>
          <w:tcPr>
            <w:tcW w:w="3032" w:type="dxa"/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فيزيولوژي كبد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15" w:type="dxa"/>
          </w:tcPr>
          <w:p w:rsidR="006A2507" w:rsidRPr="004368D8" w:rsidRDefault="006A2507">
            <w:pPr>
              <w:rPr>
                <w:rFonts w:cs="B Zar"/>
                <w:sz w:val="24"/>
                <w:szCs w:val="24"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اختياري</w:t>
            </w:r>
          </w:p>
        </w:tc>
      </w:tr>
      <w:tr w:rsidR="006A2507" w:rsidRPr="00760281" w:rsidTr="004368D8">
        <w:tc>
          <w:tcPr>
            <w:tcW w:w="765" w:type="dxa"/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1379" w:type="dxa"/>
          </w:tcPr>
          <w:p w:rsidR="006A2507" w:rsidRPr="004368D8" w:rsidRDefault="006A2507" w:rsidP="00F7481D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524</w:t>
            </w:r>
            <w:r>
              <w:rPr>
                <w:rFonts w:cs="B Zar" w:hint="cs"/>
                <w:sz w:val="24"/>
                <w:szCs w:val="24"/>
                <w:rtl/>
              </w:rPr>
              <w:t xml:space="preserve">-12-19 </w:t>
            </w:r>
          </w:p>
        </w:tc>
        <w:tc>
          <w:tcPr>
            <w:tcW w:w="3032" w:type="dxa"/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ژنتيك مولكولي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15" w:type="dxa"/>
          </w:tcPr>
          <w:p w:rsidR="006A2507" w:rsidRPr="004368D8" w:rsidRDefault="006A2507">
            <w:pPr>
              <w:rPr>
                <w:rFonts w:cs="B Zar"/>
                <w:sz w:val="24"/>
                <w:szCs w:val="24"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اختياري</w:t>
            </w:r>
          </w:p>
        </w:tc>
      </w:tr>
      <w:tr w:rsidR="006A2507" w:rsidRPr="00760281" w:rsidTr="004368D8">
        <w:tc>
          <w:tcPr>
            <w:tcW w:w="765" w:type="dxa"/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1379" w:type="dxa"/>
          </w:tcPr>
          <w:p w:rsidR="006A2507" w:rsidRPr="004368D8" w:rsidRDefault="006A2507" w:rsidP="00F7481D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525</w:t>
            </w:r>
            <w:r>
              <w:rPr>
                <w:rFonts w:cs="B Zar" w:hint="cs"/>
                <w:sz w:val="24"/>
                <w:szCs w:val="24"/>
                <w:rtl/>
              </w:rPr>
              <w:t xml:space="preserve">-12-19 </w:t>
            </w:r>
          </w:p>
        </w:tc>
        <w:tc>
          <w:tcPr>
            <w:tcW w:w="3032" w:type="dxa"/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فيزيولوژي سازش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15" w:type="dxa"/>
          </w:tcPr>
          <w:p w:rsidR="006A2507" w:rsidRPr="004368D8" w:rsidRDefault="006A2507">
            <w:pPr>
              <w:rPr>
                <w:rFonts w:cs="B Zar"/>
                <w:sz w:val="24"/>
                <w:szCs w:val="24"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اختياري</w:t>
            </w:r>
          </w:p>
        </w:tc>
      </w:tr>
      <w:tr w:rsidR="006A2507" w:rsidRPr="00760281" w:rsidTr="004368D8">
        <w:tc>
          <w:tcPr>
            <w:tcW w:w="765" w:type="dxa"/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  <w:tc>
          <w:tcPr>
            <w:tcW w:w="1379" w:type="dxa"/>
          </w:tcPr>
          <w:p w:rsidR="006A2507" w:rsidRPr="004368D8" w:rsidRDefault="006A2507" w:rsidP="00F7481D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526</w:t>
            </w:r>
            <w:r>
              <w:rPr>
                <w:rFonts w:cs="B Zar" w:hint="cs"/>
                <w:sz w:val="24"/>
                <w:szCs w:val="24"/>
                <w:rtl/>
              </w:rPr>
              <w:t xml:space="preserve">-12-19 </w:t>
            </w:r>
          </w:p>
        </w:tc>
        <w:tc>
          <w:tcPr>
            <w:tcW w:w="3032" w:type="dxa"/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فيزيولوژي توليد مثل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15" w:type="dxa"/>
          </w:tcPr>
          <w:p w:rsidR="006A2507" w:rsidRPr="004368D8" w:rsidRDefault="006A2507">
            <w:pPr>
              <w:rPr>
                <w:rFonts w:cs="B Zar"/>
                <w:sz w:val="24"/>
                <w:szCs w:val="24"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اختياري</w:t>
            </w:r>
          </w:p>
        </w:tc>
      </w:tr>
      <w:tr w:rsidR="006A2507" w:rsidRPr="00760281" w:rsidTr="004368D8">
        <w:tc>
          <w:tcPr>
            <w:tcW w:w="765" w:type="dxa"/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  <w:tc>
          <w:tcPr>
            <w:tcW w:w="1379" w:type="dxa"/>
          </w:tcPr>
          <w:p w:rsidR="006A2507" w:rsidRPr="004368D8" w:rsidRDefault="006A2507" w:rsidP="00F7481D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527</w:t>
            </w:r>
            <w:r>
              <w:rPr>
                <w:rFonts w:cs="B Zar" w:hint="cs"/>
                <w:sz w:val="24"/>
                <w:szCs w:val="24"/>
                <w:rtl/>
              </w:rPr>
              <w:t xml:space="preserve">-12-19 </w:t>
            </w:r>
          </w:p>
        </w:tc>
        <w:tc>
          <w:tcPr>
            <w:tcW w:w="3032" w:type="dxa"/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تنظيم گردش خون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15" w:type="dxa"/>
          </w:tcPr>
          <w:p w:rsidR="006A2507" w:rsidRPr="004368D8" w:rsidRDefault="006A2507">
            <w:pPr>
              <w:rPr>
                <w:rFonts w:cs="B Zar"/>
                <w:sz w:val="24"/>
                <w:szCs w:val="24"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اختياري</w:t>
            </w:r>
          </w:p>
        </w:tc>
      </w:tr>
      <w:tr w:rsidR="006A2507" w:rsidRPr="00760281" w:rsidTr="004368D8">
        <w:tc>
          <w:tcPr>
            <w:tcW w:w="765" w:type="dxa"/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  <w:tc>
          <w:tcPr>
            <w:tcW w:w="1379" w:type="dxa"/>
          </w:tcPr>
          <w:p w:rsidR="006A2507" w:rsidRPr="004368D8" w:rsidRDefault="006A2507" w:rsidP="00F7481D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528</w:t>
            </w:r>
            <w:r>
              <w:rPr>
                <w:rFonts w:cs="B Zar" w:hint="cs"/>
                <w:sz w:val="24"/>
                <w:szCs w:val="24"/>
                <w:rtl/>
              </w:rPr>
              <w:t xml:space="preserve">-12-19 </w:t>
            </w:r>
          </w:p>
        </w:tc>
        <w:tc>
          <w:tcPr>
            <w:tcW w:w="3032" w:type="dxa"/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فيزيولوژي سلولي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15" w:type="dxa"/>
          </w:tcPr>
          <w:p w:rsidR="006A2507" w:rsidRPr="004368D8" w:rsidRDefault="006A2507">
            <w:pPr>
              <w:rPr>
                <w:rFonts w:cs="B Zar"/>
                <w:sz w:val="24"/>
                <w:szCs w:val="24"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اختياري</w:t>
            </w:r>
          </w:p>
        </w:tc>
      </w:tr>
      <w:tr w:rsidR="006A2507" w:rsidRPr="00760281" w:rsidTr="004368D8">
        <w:tc>
          <w:tcPr>
            <w:tcW w:w="765" w:type="dxa"/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  <w:tc>
          <w:tcPr>
            <w:tcW w:w="1379" w:type="dxa"/>
          </w:tcPr>
          <w:p w:rsidR="006A2507" w:rsidRPr="004368D8" w:rsidRDefault="006A2507" w:rsidP="00F7481D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529</w:t>
            </w:r>
            <w:r>
              <w:rPr>
                <w:rFonts w:cs="B Zar" w:hint="cs"/>
                <w:sz w:val="24"/>
                <w:szCs w:val="24"/>
                <w:rtl/>
              </w:rPr>
              <w:t xml:space="preserve">-12-19 </w:t>
            </w:r>
          </w:p>
        </w:tc>
        <w:tc>
          <w:tcPr>
            <w:tcW w:w="3032" w:type="dxa"/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كشت سلول و بافت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15" w:type="dxa"/>
          </w:tcPr>
          <w:p w:rsidR="006A2507" w:rsidRPr="004368D8" w:rsidRDefault="006A2507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اختياري</w:t>
            </w:r>
          </w:p>
        </w:tc>
      </w:tr>
      <w:tr w:rsidR="006A2507" w:rsidRPr="00760281" w:rsidTr="004368D8">
        <w:tc>
          <w:tcPr>
            <w:tcW w:w="765" w:type="dxa"/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  <w:tc>
          <w:tcPr>
            <w:tcW w:w="1379" w:type="dxa"/>
          </w:tcPr>
          <w:p w:rsidR="006A2507" w:rsidRPr="004368D8" w:rsidRDefault="006A2507" w:rsidP="00F7481D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506</w:t>
            </w:r>
            <w:r>
              <w:rPr>
                <w:rFonts w:cs="B Zar" w:hint="cs"/>
                <w:sz w:val="24"/>
                <w:szCs w:val="24"/>
                <w:rtl/>
              </w:rPr>
              <w:t xml:space="preserve">-12-19 </w:t>
            </w:r>
          </w:p>
        </w:tc>
        <w:tc>
          <w:tcPr>
            <w:tcW w:w="3032" w:type="dxa"/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زيست شناسي رشد و نمو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15" w:type="dxa"/>
          </w:tcPr>
          <w:p w:rsidR="006A2507" w:rsidRPr="004368D8" w:rsidRDefault="006A2507">
            <w:pPr>
              <w:rPr>
                <w:rFonts w:cs="B Zar"/>
                <w:sz w:val="24"/>
                <w:szCs w:val="24"/>
                <w:rtl/>
              </w:rPr>
            </w:pPr>
            <w:r w:rsidRPr="004368D8">
              <w:rPr>
                <w:rFonts w:cs="B Zar" w:hint="cs"/>
                <w:sz w:val="24"/>
                <w:szCs w:val="24"/>
                <w:rtl/>
              </w:rPr>
              <w:t>اختياري</w:t>
            </w:r>
          </w:p>
        </w:tc>
      </w:tr>
      <w:tr w:rsidR="006A2507" w:rsidRPr="00760281" w:rsidTr="004368D8">
        <w:tc>
          <w:tcPr>
            <w:tcW w:w="765" w:type="dxa"/>
          </w:tcPr>
          <w:p w:rsidR="006A2507" w:rsidRPr="004368D8" w:rsidRDefault="006A2507" w:rsidP="00F06336">
            <w:pPr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16</w:t>
            </w:r>
          </w:p>
        </w:tc>
        <w:tc>
          <w:tcPr>
            <w:tcW w:w="1379" w:type="dxa"/>
          </w:tcPr>
          <w:p w:rsidR="006A2507" w:rsidRPr="004368D8" w:rsidRDefault="006A2507" w:rsidP="00F7481D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515</w:t>
            </w:r>
            <w:r>
              <w:rPr>
                <w:rFonts w:cs="B Zar" w:hint="cs"/>
                <w:sz w:val="24"/>
                <w:szCs w:val="24"/>
                <w:rtl/>
              </w:rPr>
              <w:t xml:space="preserve">-12-19 </w:t>
            </w:r>
          </w:p>
        </w:tc>
        <w:tc>
          <w:tcPr>
            <w:tcW w:w="3032" w:type="dxa"/>
          </w:tcPr>
          <w:p w:rsidR="006A2507" w:rsidRPr="004368D8" w:rsidRDefault="006A2507" w:rsidP="00F06336">
            <w:pPr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کاربرد کامپیوتر در علوم زیستی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15" w:type="dxa"/>
          </w:tcPr>
          <w:p w:rsidR="006A2507" w:rsidRPr="004368D8" w:rsidRDefault="006A2507">
            <w:pPr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کمبود</w:t>
            </w:r>
          </w:p>
        </w:tc>
      </w:tr>
      <w:tr w:rsidR="006A2507" w:rsidRPr="00760281" w:rsidTr="004368D8">
        <w:tc>
          <w:tcPr>
            <w:tcW w:w="765" w:type="dxa"/>
          </w:tcPr>
          <w:p w:rsidR="006A2507" w:rsidRPr="004368D8" w:rsidRDefault="006A2507" w:rsidP="00F06336">
            <w:pPr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17</w:t>
            </w:r>
          </w:p>
        </w:tc>
        <w:tc>
          <w:tcPr>
            <w:tcW w:w="1379" w:type="dxa"/>
          </w:tcPr>
          <w:p w:rsidR="006A2507" w:rsidRPr="004368D8" w:rsidRDefault="006A2507" w:rsidP="00F7481D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543</w:t>
            </w:r>
            <w:r>
              <w:rPr>
                <w:rFonts w:cs="B Zar" w:hint="cs"/>
                <w:sz w:val="24"/>
                <w:szCs w:val="24"/>
                <w:rtl/>
              </w:rPr>
              <w:t xml:space="preserve">-12-19 </w:t>
            </w:r>
          </w:p>
        </w:tc>
        <w:tc>
          <w:tcPr>
            <w:tcW w:w="3032" w:type="dxa"/>
          </w:tcPr>
          <w:p w:rsidR="006A2507" w:rsidRPr="004368D8" w:rsidRDefault="006A2507" w:rsidP="00F06336">
            <w:pPr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سمینار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6A2507" w:rsidRPr="004368D8" w:rsidRDefault="006A2507" w:rsidP="00F0633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15" w:type="dxa"/>
          </w:tcPr>
          <w:p w:rsidR="006A2507" w:rsidRPr="004368D8" w:rsidRDefault="006A2507">
            <w:pPr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اختیاری</w:t>
            </w:r>
          </w:p>
        </w:tc>
      </w:tr>
    </w:tbl>
    <w:p w:rsidR="006A2507" w:rsidRDefault="00256B78" w:rsidP="006A2507">
      <w:pPr>
        <w:spacing w:after="0" w:line="240" w:lineRule="auto"/>
        <w:ind w:left="113" w:right="113"/>
        <w:rPr>
          <w:rFonts w:cs="B Zar"/>
          <w:sz w:val="24"/>
          <w:szCs w:val="24"/>
          <w:rtl/>
        </w:rPr>
      </w:pPr>
      <w:r w:rsidRPr="008041A9">
        <w:rPr>
          <w:rFonts w:cs="B Zar" w:hint="cs"/>
          <w:b/>
          <w:bCs/>
          <w:sz w:val="24"/>
          <w:szCs w:val="24"/>
          <w:rtl/>
        </w:rPr>
        <w:t xml:space="preserve">     </w:t>
      </w:r>
      <w:r w:rsidR="006A2507">
        <w:rPr>
          <w:rFonts w:cs="B Zar" w:hint="cs"/>
          <w:sz w:val="24"/>
          <w:szCs w:val="24"/>
          <w:rtl/>
        </w:rPr>
        <w:t>توجه : درس</w:t>
      </w:r>
      <w:r w:rsidR="006A2507">
        <w:rPr>
          <w:rFonts w:cs="B Zar" w:hint="cs"/>
          <w:b/>
          <w:bCs/>
          <w:sz w:val="24"/>
          <w:szCs w:val="24"/>
          <w:rtl/>
        </w:rPr>
        <w:t xml:space="preserve"> كاربرد كامپيوتر در علوم زيستي</w:t>
      </w:r>
      <w:r w:rsidR="006A2507">
        <w:rPr>
          <w:rFonts w:cs="B Zar" w:hint="cs"/>
          <w:sz w:val="24"/>
          <w:szCs w:val="24"/>
          <w:rtl/>
        </w:rPr>
        <w:t xml:space="preserve"> مختص دانشجوياني است كه واحد  مباني كامپيوتر و مشابه آن را در مقطع كارشناسي خود نگذرانده اند. اين درس بعنوان درس كمبود  از مقطع قبل است و تأثيري در معدل ندارد.</w:t>
      </w:r>
    </w:p>
    <w:p w:rsidR="006A2507" w:rsidRDefault="006A2507" w:rsidP="006A2507">
      <w:pPr>
        <w:spacing w:after="0" w:line="240" w:lineRule="auto"/>
        <w:ind w:left="113" w:right="113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دانشجويان ملزم به گذراندن 12 واحد الزامی و 14 واحد اختياري بجز کامپیوتر و 6 واحد پایان نامه هستند.</w:t>
      </w:r>
    </w:p>
    <w:p w:rsidR="006A2507" w:rsidRDefault="006A2507" w:rsidP="006A2507">
      <w:pPr>
        <w:spacing w:after="0" w:line="240" w:lineRule="auto"/>
        <w:ind w:left="113" w:right="113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دروس </w:t>
      </w:r>
      <w:r>
        <w:rPr>
          <w:rFonts w:cs="B Zar" w:hint="cs"/>
          <w:b/>
          <w:bCs/>
          <w:sz w:val="24"/>
          <w:szCs w:val="24"/>
          <w:rtl/>
        </w:rPr>
        <w:t>اختياري</w:t>
      </w:r>
      <w:r>
        <w:rPr>
          <w:rFonts w:cs="B Zar" w:hint="cs"/>
          <w:sz w:val="24"/>
          <w:szCs w:val="24"/>
          <w:rtl/>
        </w:rPr>
        <w:t xml:space="preserve"> تا دو درس مي تواند به </w:t>
      </w:r>
      <w:r>
        <w:rPr>
          <w:rFonts w:cs="B Zar" w:hint="cs"/>
          <w:b/>
          <w:bCs/>
          <w:sz w:val="24"/>
          <w:szCs w:val="24"/>
          <w:rtl/>
        </w:rPr>
        <w:t>صلاحديد گروه آموزشي مربوطه</w:t>
      </w:r>
      <w:r>
        <w:rPr>
          <w:rFonts w:cs="B Zar" w:hint="cs"/>
          <w:sz w:val="24"/>
          <w:szCs w:val="24"/>
          <w:rtl/>
        </w:rPr>
        <w:t xml:space="preserve"> از گرايشهاي ديگر ارائه گردد. </w:t>
      </w:r>
    </w:p>
    <w:p w:rsidR="006A2507" w:rsidRPr="00A83E88" w:rsidRDefault="006A2507" w:rsidP="006A2507">
      <w:pPr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دانشجويان  در مدت زمان تحصيل خود با برنامه ريزي دقيق مي بايست در ترم دوم يا  سوم از پروپزال خود دفاع نمايند</w:t>
      </w:r>
      <w:r>
        <w:rPr>
          <w:rtl/>
        </w:rPr>
        <w:t>.</w:t>
      </w:r>
    </w:p>
    <w:p w:rsidR="008041A9" w:rsidRPr="00760281" w:rsidRDefault="008041A9" w:rsidP="006A2507">
      <w:pPr>
        <w:spacing w:after="0" w:line="240" w:lineRule="auto"/>
        <w:ind w:left="113" w:right="113"/>
        <w:jc w:val="both"/>
        <w:rPr>
          <w:rFonts w:cs="B Titr"/>
          <w:sz w:val="24"/>
          <w:szCs w:val="24"/>
        </w:rPr>
      </w:pPr>
    </w:p>
    <w:sectPr w:rsidR="008041A9" w:rsidRPr="00760281" w:rsidSect="00256B78">
      <w:pgSz w:w="11906" w:h="16838"/>
      <w:pgMar w:top="567" w:right="1440" w:bottom="709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644380"/>
    <w:rsid w:val="00005B67"/>
    <w:rsid w:val="0002147B"/>
    <w:rsid w:val="00030DD1"/>
    <w:rsid w:val="00034E13"/>
    <w:rsid w:val="00041C76"/>
    <w:rsid w:val="00050A72"/>
    <w:rsid w:val="00053CB9"/>
    <w:rsid w:val="0005720E"/>
    <w:rsid w:val="0006561F"/>
    <w:rsid w:val="000663E5"/>
    <w:rsid w:val="00070490"/>
    <w:rsid w:val="000945C1"/>
    <w:rsid w:val="000A0167"/>
    <w:rsid w:val="000B3652"/>
    <w:rsid w:val="000D2DA2"/>
    <w:rsid w:val="000D383E"/>
    <w:rsid w:val="000D391B"/>
    <w:rsid w:val="000E0A03"/>
    <w:rsid w:val="000E137D"/>
    <w:rsid w:val="000E75D5"/>
    <w:rsid w:val="00104FB8"/>
    <w:rsid w:val="00113734"/>
    <w:rsid w:val="00131C35"/>
    <w:rsid w:val="0013418A"/>
    <w:rsid w:val="00141E6F"/>
    <w:rsid w:val="001444A3"/>
    <w:rsid w:val="00162539"/>
    <w:rsid w:val="00164570"/>
    <w:rsid w:val="00165FC0"/>
    <w:rsid w:val="001A050D"/>
    <w:rsid w:val="001C2FF3"/>
    <w:rsid w:val="001D7703"/>
    <w:rsid w:val="001E2687"/>
    <w:rsid w:val="001F2F5A"/>
    <w:rsid w:val="0020337D"/>
    <w:rsid w:val="00204B40"/>
    <w:rsid w:val="00210722"/>
    <w:rsid w:val="00226744"/>
    <w:rsid w:val="00235E5E"/>
    <w:rsid w:val="002448DF"/>
    <w:rsid w:val="002458EE"/>
    <w:rsid w:val="00247089"/>
    <w:rsid w:val="00256B78"/>
    <w:rsid w:val="002710A5"/>
    <w:rsid w:val="00296098"/>
    <w:rsid w:val="002A4E01"/>
    <w:rsid w:val="002A53ED"/>
    <w:rsid w:val="002A6424"/>
    <w:rsid w:val="002B4DD1"/>
    <w:rsid w:val="002D3F6D"/>
    <w:rsid w:val="002D6A8D"/>
    <w:rsid w:val="002E30CC"/>
    <w:rsid w:val="002E5679"/>
    <w:rsid w:val="002E73E9"/>
    <w:rsid w:val="002F23E9"/>
    <w:rsid w:val="00303836"/>
    <w:rsid w:val="003120C4"/>
    <w:rsid w:val="00315026"/>
    <w:rsid w:val="00315759"/>
    <w:rsid w:val="00322E2D"/>
    <w:rsid w:val="00351A91"/>
    <w:rsid w:val="003562B0"/>
    <w:rsid w:val="00370C33"/>
    <w:rsid w:val="00387F62"/>
    <w:rsid w:val="00390669"/>
    <w:rsid w:val="00390BB2"/>
    <w:rsid w:val="003C62B2"/>
    <w:rsid w:val="003D20DB"/>
    <w:rsid w:val="003E15F5"/>
    <w:rsid w:val="003E21CD"/>
    <w:rsid w:val="003F651B"/>
    <w:rsid w:val="003F67D4"/>
    <w:rsid w:val="003F7D3B"/>
    <w:rsid w:val="004005A1"/>
    <w:rsid w:val="004072D0"/>
    <w:rsid w:val="004128B2"/>
    <w:rsid w:val="00422F45"/>
    <w:rsid w:val="004362E1"/>
    <w:rsid w:val="004368D8"/>
    <w:rsid w:val="00440779"/>
    <w:rsid w:val="0046014A"/>
    <w:rsid w:val="00462AB6"/>
    <w:rsid w:val="00473887"/>
    <w:rsid w:val="00480D5D"/>
    <w:rsid w:val="004824F7"/>
    <w:rsid w:val="004904C9"/>
    <w:rsid w:val="00495EF6"/>
    <w:rsid w:val="004A066B"/>
    <w:rsid w:val="004A5B54"/>
    <w:rsid w:val="004A712C"/>
    <w:rsid w:val="004B7BD3"/>
    <w:rsid w:val="004C7614"/>
    <w:rsid w:val="004F6D89"/>
    <w:rsid w:val="004F7881"/>
    <w:rsid w:val="005004AD"/>
    <w:rsid w:val="005022B0"/>
    <w:rsid w:val="0050324B"/>
    <w:rsid w:val="00523899"/>
    <w:rsid w:val="005249C0"/>
    <w:rsid w:val="00526222"/>
    <w:rsid w:val="0054179C"/>
    <w:rsid w:val="00550BC7"/>
    <w:rsid w:val="00562700"/>
    <w:rsid w:val="00562FED"/>
    <w:rsid w:val="00567C3C"/>
    <w:rsid w:val="00575C0D"/>
    <w:rsid w:val="00581389"/>
    <w:rsid w:val="00583EFA"/>
    <w:rsid w:val="00590944"/>
    <w:rsid w:val="00590BA5"/>
    <w:rsid w:val="005A2618"/>
    <w:rsid w:val="005A4ED2"/>
    <w:rsid w:val="005B75A2"/>
    <w:rsid w:val="005C0D30"/>
    <w:rsid w:val="005C6211"/>
    <w:rsid w:val="005C70F6"/>
    <w:rsid w:val="005D2D9D"/>
    <w:rsid w:val="005E7415"/>
    <w:rsid w:val="00607DB7"/>
    <w:rsid w:val="00622C59"/>
    <w:rsid w:val="00644380"/>
    <w:rsid w:val="00647EED"/>
    <w:rsid w:val="00651919"/>
    <w:rsid w:val="00686395"/>
    <w:rsid w:val="006A2507"/>
    <w:rsid w:val="006A36A5"/>
    <w:rsid w:val="006B29A4"/>
    <w:rsid w:val="006C5349"/>
    <w:rsid w:val="006C623B"/>
    <w:rsid w:val="006D29B6"/>
    <w:rsid w:val="006D71E2"/>
    <w:rsid w:val="006F1BD5"/>
    <w:rsid w:val="00714F10"/>
    <w:rsid w:val="00716B06"/>
    <w:rsid w:val="00717504"/>
    <w:rsid w:val="007343F6"/>
    <w:rsid w:val="00760281"/>
    <w:rsid w:val="0078118C"/>
    <w:rsid w:val="007839A7"/>
    <w:rsid w:val="00791709"/>
    <w:rsid w:val="007925A1"/>
    <w:rsid w:val="007C371D"/>
    <w:rsid w:val="007C6D51"/>
    <w:rsid w:val="007E0F48"/>
    <w:rsid w:val="007E6A0E"/>
    <w:rsid w:val="007F02E8"/>
    <w:rsid w:val="007F4369"/>
    <w:rsid w:val="008041A9"/>
    <w:rsid w:val="00820BBB"/>
    <w:rsid w:val="00821752"/>
    <w:rsid w:val="00832C5F"/>
    <w:rsid w:val="00834C94"/>
    <w:rsid w:val="0085463E"/>
    <w:rsid w:val="00882914"/>
    <w:rsid w:val="008A4FFF"/>
    <w:rsid w:val="008B6C92"/>
    <w:rsid w:val="008C08CF"/>
    <w:rsid w:val="008E23C0"/>
    <w:rsid w:val="00907516"/>
    <w:rsid w:val="0092217E"/>
    <w:rsid w:val="00933A93"/>
    <w:rsid w:val="00946685"/>
    <w:rsid w:val="00965BFE"/>
    <w:rsid w:val="00980BC2"/>
    <w:rsid w:val="0098183C"/>
    <w:rsid w:val="00983220"/>
    <w:rsid w:val="00985658"/>
    <w:rsid w:val="009870E1"/>
    <w:rsid w:val="00991D3E"/>
    <w:rsid w:val="00993992"/>
    <w:rsid w:val="00994C08"/>
    <w:rsid w:val="009A3204"/>
    <w:rsid w:val="009A3C3B"/>
    <w:rsid w:val="009B47A7"/>
    <w:rsid w:val="009C2B8F"/>
    <w:rsid w:val="009E01ED"/>
    <w:rsid w:val="009E5CB5"/>
    <w:rsid w:val="009F2024"/>
    <w:rsid w:val="00A14D1F"/>
    <w:rsid w:val="00A20AD6"/>
    <w:rsid w:val="00A221DA"/>
    <w:rsid w:val="00A6698C"/>
    <w:rsid w:val="00AA662F"/>
    <w:rsid w:val="00AB0DAC"/>
    <w:rsid w:val="00AB1360"/>
    <w:rsid w:val="00AB2B50"/>
    <w:rsid w:val="00AC3337"/>
    <w:rsid w:val="00AD064D"/>
    <w:rsid w:val="00AD0794"/>
    <w:rsid w:val="00AD342D"/>
    <w:rsid w:val="00AE20A0"/>
    <w:rsid w:val="00B0038E"/>
    <w:rsid w:val="00B00679"/>
    <w:rsid w:val="00B04B4C"/>
    <w:rsid w:val="00B057D2"/>
    <w:rsid w:val="00B06813"/>
    <w:rsid w:val="00B11B2D"/>
    <w:rsid w:val="00B239BC"/>
    <w:rsid w:val="00B262CD"/>
    <w:rsid w:val="00B30C45"/>
    <w:rsid w:val="00B33F8F"/>
    <w:rsid w:val="00B37927"/>
    <w:rsid w:val="00B55ED1"/>
    <w:rsid w:val="00B74482"/>
    <w:rsid w:val="00BA38DF"/>
    <w:rsid w:val="00BB06D9"/>
    <w:rsid w:val="00BB09A1"/>
    <w:rsid w:val="00BB0FC2"/>
    <w:rsid w:val="00BB605D"/>
    <w:rsid w:val="00BC1EF2"/>
    <w:rsid w:val="00BC51B2"/>
    <w:rsid w:val="00BD3CD8"/>
    <w:rsid w:val="00BD486A"/>
    <w:rsid w:val="00BD644E"/>
    <w:rsid w:val="00BF0134"/>
    <w:rsid w:val="00C21982"/>
    <w:rsid w:val="00C21D13"/>
    <w:rsid w:val="00C40279"/>
    <w:rsid w:val="00C43EB1"/>
    <w:rsid w:val="00C44BDF"/>
    <w:rsid w:val="00C558E8"/>
    <w:rsid w:val="00C757A8"/>
    <w:rsid w:val="00C8134B"/>
    <w:rsid w:val="00C83CE3"/>
    <w:rsid w:val="00CA50E6"/>
    <w:rsid w:val="00CB5E2B"/>
    <w:rsid w:val="00CD467A"/>
    <w:rsid w:val="00CE6697"/>
    <w:rsid w:val="00CF32C9"/>
    <w:rsid w:val="00D03745"/>
    <w:rsid w:val="00D13D10"/>
    <w:rsid w:val="00D15C3F"/>
    <w:rsid w:val="00D207B8"/>
    <w:rsid w:val="00D23164"/>
    <w:rsid w:val="00D25AC7"/>
    <w:rsid w:val="00D36CC7"/>
    <w:rsid w:val="00D61AF5"/>
    <w:rsid w:val="00DB14F7"/>
    <w:rsid w:val="00DC67A5"/>
    <w:rsid w:val="00DD6DFC"/>
    <w:rsid w:val="00E00BF8"/>
    <w:rsid w:val="00E16C40"/>
    <w:rsid w:val="00E20867"/>
    <w:rsid w:val="00E314A5"/>
    <w:rsid w:val="00E31724"/>
    <w:rsid w:val="00E34468"/>
    <w:rsid w:val="00E35424"/>
    <w:rsid w:val="00E416C9"/>
    <w:rsid w:val="00E42964"/>
    <w:rsid w:val="00E42ACA"/>
    <w:rsid w:val="00E46EF3"/>
    <w:rsid w:val="00E77D6A"/>
    <w:rsid w:val="00E8411D"/>
    <w:rsid w:val="00EA069E"/>
    <w:rsid w:val="00EB6CA1"/>
    <w:rsid w:val="00ED684B"/>
    <w:rsid w:val="00ED7AA1"/>
    <w:rsid w:val="00EF2310"/>
    <w:rsid w:val="00EF2ED4"/>
    <w:rsid w:val="00F0026C"/>
    <w:rsid w:val="00F01C90"/>
    <w:rsid w:val="00F0363A"/>
    <w:rsid w:val="00F05AC1"/>
    <w:rsid w:val="00F06F82"/>
    <w:rsid w:val="00F13631"/>
    <w:rsid w:val="00F17D9E"/>
    <w:rsid w:val="00F23CC3"/>
    <w:rsid w:val="00F41D9F"/>
    <w:rsid w:val="00F50280"/>
    <w:rsid w:val="00F5717E"/>
    <w:rsid w:val="00F65A5D"/>
    <w:rsid w:val="00F74239"/>
    <w:rsid w:val="00F80B86"/>
    <w:rsid w:val="00F82BEF"/>
    <w:rsid w:val="00F96490"/>
    <w:rsid w:val="00FD03F5"/>
    <w:rsid w:val="00FD0BE6"/>
    <w:rsid w:val="00FD1C2B"/>
    <w:rsid w:val="00FE3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2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ZareiNejhad</dc:creator>
  <cp:keywords/>
  <dc:description/>
  <cp:lastModifiedBy>VESAL</cp:lastModifiedBy>
  <cp:revision>12</cp:revision>
  <cp:lastPrinted>2013-02-20T07:28:00Z</cp:lastPrinted>
  <dcterms:created xsi:type="dcterms:W3CDTF">2013-02-03T10:40:00Z</dcterms:created>
  <dcterms:modified xsi:type="dcterms:W3CDTF">2013-11-05T06:44:00Z</dcterms:modified>
</cp:coreProperties>
</file>