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D" w:rsidRDefault="009E4D37" w:rsidP="00B1162A">
      <w:pPr>
        <w:jc w:val="center"/>
        <w:rPr>
          <w:rFonts w:hint="cs"/>
          <w:rtl/>
        </w:rPr>
      </w:pPr>
      <w:r>
        <w:rPr>
          <w:rFonts w:cs="B Lotus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07B717DD" wp14:editId="161B2186">
            <wp:extent cx="475074" cy="847022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71" cy="8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881"/>
        <w:bidiVisual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9E4D37" w:rsidTr="00F867BC">
        <w:tc>
          <w:tcPr>
            <w:tcW w:w="10006" w:type="dxa"/>
            <w:tcBorders>
              <w:top w:val="double" w:sz="4" w:space="0" w:color="262626" w:themeColor="text1" w:themeTint="D9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tabs>
                <w:tab w:val="left" w:pos="6025"/>
              </w:tabs>
              <w:rPr>
                <w:rtl/>
              </w:rPr>
            </w:pPr>
            <w:r>
              <w:rPr>
                <w:rFonts w:hint="cs"/>
                <w:rtl/>
              </w:rPr>
              <w:t>نام مجری و همکاران: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دانشکده :</w:t>
            </w:r>
          </w:p>
          <w:p w:rsidR="009E4D37" w:rsidRDefault="009E4D37" w:rsidP="00F867BC">
            <w:pPr>
              <w:tabs>
                <w:tab w:val="left" w:pos="60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کد ملی مجری:</w:t>
            </w:r>
          </w:p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تلفن :</w:t>
            </w: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دستاورد پژوهشی یا فناوری به فارسی :          </w:t>
            </w:r>
          </w:p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دستاورد پژوهشی یا فناوری به  انگلیسی:          </w:t>
            </w:r>
          </w:p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نام پژوهشگران / فناوران و همکاران</w:t>
            </w: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tabs>
                <w:tab w:val="left" w:pos="7555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7CA8D" wp14:editId="76327EB4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30.65pt;margin-top:4.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gP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3A66C" wp14:editId="7A84276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64135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pt;margin-top:5.05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CK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917D3" wp14:editId="1B43DF55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4.1pt;margin-top:4.3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juWw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B8604" wp14:editId="21B0FB88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54610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0.4pt;margin-top:4.3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Bz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yZ&#10;E5ae6JFIE25pFBsn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مرحله آمادگی دستاورد :  تولید محصول        تولید دانش فنی          مشاوره و انتقال فناور             مهندسی معکوس و بومی سازی</w:t>
            </w:r>
          </w:p>
          <w:p w:rsidR="009E4D37" w:rsidRDefault="009E4D37" w:rsidP="00F867BC">
            <w:pPr>
              <w:tabs>
                <w:tab w:val="left" w:pos="7555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E4D1A" wp14:editId="42D096DE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57785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05.3pt;margin-top:4.5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gXWw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سایر (نام برده شود) </w:t>
            </w: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tabs>
                <w:tab w:val="left" w:pos="6565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8EABA" wp14:editId="28619C5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67.4pt;margin-top:5.1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j2Ww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6927D" wp14:editId="4E1E8EB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7.75pt;margin-top:5.1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4E882" wp14:editId="25686C4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7.15pt;margin-top:5.1pt;width:13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GiW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مقیاس اجرا شده در مقطع کنونی :   نمونه مهندسی                               تولید نیمه صنعتی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        تولید صنعتی</w:t>
            </w: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tabs>
                <w:tab w:val="left" w:pos="4255"/>
                <w:tab w:val="left" w:pos="5635"/>
                <w:tab w:val="left" w:pos="7210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091DD" wp14:editId="6F0885C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0.05pt;margin-top:3.35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KR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2045B" wp14:editId="296DECB4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41.55pt;margin-top:3.3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yXQ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E8077" wp14:editId="22335596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20.9pt;margin-top:4.1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Ma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714D0" wp14:editId="5B9647AD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83.15pt;margin-top:2.6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k/WwIAAAk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حوزه تخصصی فناوری :  فناوری اطلاعات و ارتباطات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فناوری نانو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زیست فناوری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انرژی های تجدید پذیر</w:t>
            </w:r>
            <w:r>
              <w:rPr>
                <w:rtl/>
              </w:rPr>
              <w:tab/>
            </w:r>
          </w:p>
          <w:p w:rsidR="009E4D37" w:rsidRDefault="009E4D37" w:rsidP="00F867BC">
            <w:pPr>
              <w:tabs>
                <w:tab w:val="left" w:pos="1585"/>
                <w:tab w:val="left" w:pos="7210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48A911" wp14:editId="118AB643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3.7pt;margin-top:4.35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B+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EEDF4" wp14:editId="4D7B534D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56.7pt;margin-top:2.85pt;width:13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DW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78A84" wp14:editId="60C99FC0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22.95pt;margin-top:3.6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I5XAIAAAsFAAAOAAAAZHJzL2Uyb0RvYy54bWysVMFu2zAMvQ/YPwi6r46TdO2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ساخت و تولید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ساخت و تولید( مکانیک، مکاترونیک،الکترونیک)           هوافضا                    مهندسی محیط زیست </w:t>
            </w:r>
            <w:r>
              <w:rPr>
                <w:rtl/>
              </w:rPr>
              <w:tab/>
            </w:r>
          </w:p>
          <w:p w:rsidR="009E4D37" w:rsidRDefault="009E4D37" w:rsidP="00F867BC">
            <w:pPr>
              <w:tabs>
                <w:tab w:val="left" w:pos="1585"/>
                <w:tab w:val="left" w:pos="7210"/>
                <w:tab w:val="left" w:pos="9085"/>
                <w:tab w:val="right" w:pos="9790"/>
              </w:tabs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0272A0" wp14:editId="22F430DB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6.05pt;margin-top:3.9pt;width:13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ZXA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2F50A" wp14:editId="457F2BF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59055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59.9pt;margin-top:4.6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1XA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C595F1" wp14:editId="49160CC7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25.4pt;margin-top:3.9pt;width:13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صنایع دارویی                    صنایع جانبی وابسته به کشاورزی، منابع طبیعی و گیاهان دارویی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سایر (نام برده شود) </w:t>
            </w:r>
            <w:r>
              <w:rPr>
                <w:rtl/>
              </w:rPr>
              <w:tab/>
            </w:r>
          </w:p>
          <w:p w:rsidR="009E4D37" w:rsidRDefault="009E4D37" w:rsidP="00F867BC">
            <w:pPr>
              <w:tabs>
                <w:tab w:val="left" w:pos="1585"/>
                <w:tab w:val="left" w:pos="7210"/>
                <w:tab w:val="left" w:pos="9085"/>
                <w:tab w:val="right" w:pos="9790"/>
              </w:tabs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معرفی چکیده دستاورد و مشخصات فنی ( ویژگی ها و خدمات نهایی)(حداقل 200 کلمه) :</w:t>
            </w:r>
          </w:p>
          <w:p w:rsidR="009E4D37" w:rsidRDefault="009E4D37" w:rsidP="00F867BC">
            <w:pPr>
              <w:rPr>
                <w:rtl/>
              </w:rPr>
            </w:pPr>
          </w:p>
          <w:p w:rsidR="009E4D37" w:rsidRDefault="009E4D37" w:rsidP="00F867BC">
            <w:pPr>
              <w:rPr>
                <w:rtl/>
              </w:rPr>
            </w:pP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حوزه کاربر و بازار هدف :</w:t>
            </w: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سرمایه گذاری انجام شده تا کنون (ریال) و مؤسسه تأمین کننده :</w:t>
            </w: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>تشریح گام بعدی و چشم انداز آینده بهره برداری از دستاورد فناوری</w:t>
            </w:r>
          </w:p>
          <w:p w:rsidR="009E4D37" w:rsidRDefault="009E4D37" w:rsidP="00F867BC">
            <w:pPr>
              <w:rPr>
                <w:rtl/>
              </w:rPr>
            </w:pPr>
          </w:p>
        </w:tc>
      </w:tr>
      <w:tr w:rsidR="009E4D37" w:rsidTr="00F867BC">
        <w:tc>
          <w:tcPr>
            <w:tcW w:w="10006" w:type="dxa"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9E4D37" w:rsidRDefault="009E4D37" w:rsidP="00F867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تصاویر محصول: </w:t>
            </w:r>
          </w:p>
          <w:p w:rsidR="009E4D37" w:rsidRDefault="009E4D37" w:rsidP="00F867BC">
            <w:pPr>
              <w:rPr>
                <w:rtl/>
              </w:rPr>
            </w:pPr>
          </w:p>
          <w:p w:rsidR="009E4D37" w:rsidRDefault="009E4D37" w:rsidP="00F867BC">
            <w:pPr>
              <w:rPr>
                <w:rtl/>
              </w:rPr>
            </w:pPr>
          </w:p>
        </w:tc>
      </w:tr>
    </w:tbl>
    <w:p w:rsidR="009E4D37" w:rsidRDefault="009E4D37" w:rsidP="00B1162A">
      <w:pPr>
        <w:jc w:val="center"/>
      </w:pPr>
      <w:bookmarkStart w:id="0" w:name="_GoBack"/>
      <w:bookmarkEnd w:id="0"/>
    </w:p>
    <w:sectPr w:rsidR="009E4D37" w:rsidSect="009E4D37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D"/>
    <w:rsid w:val="000C7A11"/>
    <w:rsid w:val="0021694D"/>
    <w:rsid w:val="00610513"/>
    <w:rsid w:val="00757B82"/>
    <w:rsid w:val="0081507B"/>
    <w:rsid w:val="00941F49"/>
    <w:rsid w:val="00974315"/>
    <w:rsid w:val="009E4D37"/>
    <w:rsid w:val="00B1162A"/>
    <w:rsid w:val="00BA2FF0"/>
    <w:rsid w:val="00C97883"/>
    <w:rsid w:val="00D07A6F"/>
    <w:rsid w:val="00E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995</Characters>
  <Application>Microsoft Office Word</Application>
  <DocSecurity>0</DocSecurity>
  <Lines>124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karbar</cp:lastModifiedBy>
  <cp:revision>3</cp:revision>
  <cp:lastPrinted>2017-10-17T08:58:00Z</cp:lastPrinted>
  <dcterms:created xsi:type="dcterms:W3CDTF">2017-11-06T06:23:00Z</dcterms:created>
  <dcterms:modified xsi:type="dcterms:W3CDTF">2017-11-06T07:41:00Z</dcterms:modified>
</cp:coreProperties>
</file>