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D" w:rsidRDefault="009E4D37" w:rsidP="00B1162A">
      <w:pPr>
        <w:jc w:val="center"/>
        <w:rPr>
          <w:rFonts w:hint="cs"/>
          <w:rtl/>
        </w:rPr>
      </w:pPr>
      <w:r>
        <w:rPr>
          <w:rFonts w:cs="B Lotus" w:hint="cs"/>
          <w:b/>
          <w:bCs/>
          <w:noProof/>
          <w:sz w:val="32"/>
          <w:szCs w:val="32"/>
          <w:rtl/>
          <w:lang w:bidi="ar-SA"/>
        </w:rPr>
        <w:drawing>
          <wp:inline distT="0" distB="0" distL="0" distR="0" wp14:anchorId="07B717DD" wp14:editId="161B2186">
            <wp:extent cx="475074" cy="847022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71" cy="85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2881"/>
        <w:bidiVisual/>
        <w:tblW w:w="10006" w:type="dxa"/>
        <w:tblLook w:val="04A0" w:firstRow="1" w:lastRow="0" w:firstColumn="1" w:lastColumn="0" w:noHBand="0" w:noVBand="1"/>
      </w:tblPr>
      <w:tblGrid>
        <w:gridCol w:w="10006"/>
      </w:tblGrid>
      <w:tr w:rsidR="009E4D37" w:rsidTr="00F867BC">
        <w:tc>
          <w:tcPr>
            <w:tcW w:w="10006" w:type="dxa"/>
            <w:tcBorders>
              <w:top w:val="double" w:sz="4" w:space="0" w:color="262626" w:themeColor="text1" w:themeTint="D9"/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tabs>
                <w:tab w:val="left" w:pos="6025"/>
              </w:tabs>
              <w:rPr>
                <w:rtl/>
              </w:rPr>
            </w:pPr>
            <w:r>
              <w:rPr>
                <w:rFonts w:hint="cs"/>
                <w:rtl/>
              </w:rPr>
              <w:t>نام مجری و همکاران: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دانشکده :</w:t>
            </w:r>
          </w:p>
          <w:p w:rsidR="009E4D37" w:rsidRDefault="009E4D37" w:rsidP="00F867BC">
            <w:pPr>
              <w:tabs>
                <w:tab w:val="left" w:pos="602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کد ملی مجری:</w:t>
            </w:r>
          </w:p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تلفن :</w:t>
            </w: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عنوان دستاورد پژوهشی یا فناوری به فارسی :          </w:t>
            </w:r>
          </w:p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عنوان دستاورد پژوهشی یا فناوری به  انگلیسی:          </w:t>
            </w:r>
          </w:p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نام پژوهشگران / فناوران و همکاران</w:t>
            </w: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tabs>
                <w:tab w:val="left" w:pos="7555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7CA8D" wp14:editId="76327EB4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330.65pt;margin-top:4.3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6gPW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3A66C" wp14:editId="7A84276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64135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0pt;margin-top:5.0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CKW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917D3" wp14:editId="1B43DF55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44.1pt;margin-top:4.3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juWwIAAAkFAAAOAAAAZHJzL2Uyb0RvYy54bWysVMFu2zAMvQ/YPwi6r46Td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B8604" wp14:editId="21B0FB88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50.4pt;margin-top:4.3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BzW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>مرحله آمادگی دستاورد :  تولید محصول        تولید دانش فنی          مشاوره و انتقال فناور             مهندسی معکوس و بومی سازی</w:t>
            </w:r>
          </w:p>
          <w:p w:rsidR="009E4D37" w:rsidRDefault="009E4D37" w:rsidP="00F867BC">
            <w:pPr>
              <w:tabs>
                <w:tab w:val="left" w:pos="7555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E4D1A" wp14:editId="42D096DE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57785</wp:posOffset>
                      </wp:positionV>
                      <wp:extent cx="1714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405.3pt;margin-top:4.5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gXWwIAAAk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سایر (نام برده شود) </w:t>
            </w: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tabs>
                <w:tab w:val="left" w:pos="6565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48EABA" wp14:editId="28619C5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64770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67.4pt;margin-top:5.1pt;width:13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j2WwIAAAkFAAAOAAAAZHJzL2Uyb0RvYy54bWysVMFu2zAMvQ/YPwi6r47TdOm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B6927D" wp14:editId="4E1E8EB1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64770</wp:posOffset>
                      </wp:positionV>
                      <wp:extent cx="1714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97.75pt;margin-top:5.1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54E882" wp14:editId="25686C4A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64770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67.15pt;margin-top:5.1pt;width:13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GiWwIAAAk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>مقیاس اجرا شده در مقطع کنونی :   نمونه مهندسی                               تولید نیمه صنعتی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        تولید صنعتی</w:t>
            </w: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tabs>
                <w:tab w:val="left" w:pos="4255"/>
                <w:tab w:val="left" w:pos="5635"/>
                <w:tab w:val="left" w:pos="7210"/>
                <w:tab w:val="right" w:pos="9790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091DD" wp14:editId="6F0885C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20.05pt;margin-top:3.35pt;width:13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KRXA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02045B" wp14:editId="296DECB4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141.55pt;margin-top:3.3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yXQ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1E8077" wp14:editId="22335596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20.9pt;margin-top:4.1pt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MaXA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714D0" wp14:editId="5B9647AD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33020</wp:posOffset>
                      </wp:positionV>
                      <wp:extent cx="1714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283.15pt;margin-top:2.6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>حوزه تخصصی فناوری :  فناوری اطلاعات و ارتباطات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فناوری نانو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زیست فناوری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انرژی های تجدید پذیر</w:t>
            </w:r>
            <w:r>
              <w:rPr>
                <w:rtl/>
              </w:rPr>
              <w:tab/>
            </w:r>
          </w:p>
          <w:p w:rsidR="009E4D37" w:rsidRDefault="009E4D37" w:rsidP="00F867BC">
            <w:pPr>
              <w:tabs>
                <w:tab w:val="left" w:pos="1585"/>
                <w:tab w:val="left" w:pos="7210"/>
                <w:tab w:val="right" w:pos="9790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48A911" wp14:editId="118AB643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55245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33.7pt;margin-top:4.35pt;width:13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B+XA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7EEDF4" wp14:editId="4D7B534D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36195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56.7pt;margin-top:2.85pt;width:13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DWXA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378A84" wp14:editId="60C99FC0">
                      <wp:simplePos x="0" y="0"/>
                      <wp:positionH relativeFrom="column">
                        <wp:posOffset>5371465</wp:posOffset>
                      </wp:positionH>
                      <wp:positionV relativeFrom="paragraph">
                        <wp:posOffset>45720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422.95pt;margin-top:3.6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ساخت و تولید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ساخت و تولید( مکانیک، مکاترونیک،الکترونیک)           هوافضا                    مهندسی محیط زیست </w:t>
            </w:r>
            <w:r>
              <w:rPr>
                <w:rtl/>
              </w:rPr>
              <w:tab/>
            </w:r>
          </w:p>
          <w:p w:rsidR="009E4D37" w:rsidRDefault="009E4D37" w:rsidP="00F867BC">
            <w:pPr>
              <w:tabs>
                <w:tab w:val="left" w:pos="1585"/>
                <w:tab w:val="left" w:pos="7210"/>
                <w:tab w:val="left" w:pos="9085"/>
                <w:tab w:val="right" w:pos="9790"/>
              </w:tabs>
              <w:rPr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272A0" wp14:editId="22F430DB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49530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46.05pt;margin-top:3.9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RZXA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02F50A" wp14:editId="457F2BF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59055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159.9pt;margin-top:4.65pt;width:13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C595F1" wp14:editId="49160CC7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49530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425.4pt;margin-top:3.9pt;width:13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</w:rPr>
              <w:t>صنایع دارویی                    صنایع جانبی وابسته به کشاورزی، منابع طبیعی و گیاهان دارویی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سایر (نام برده شود) </w:t>
            </w:r>
            <w:r>
              <w:rPr>
                <w:rtl/>
              </w:rPr>
              <w:tab/>
            </w:r>
          </w:p>
          <w:p w:rsidR="009E4D37" w:rsidRDefault="009E4D37" w:rsidP="00F867BC">
            <w:pPr>
              <w:tabs>
                <w:tab w:val="left" w:pos="1585"/>
                <w:tab w:val="left" w:pos="7210"/>
                <w:tab w:val="left" w:pos="9085"/>
                <w:tab w:val="right" w:pos="9790"/>
              </w:tabs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معرفی چکیده دستاورد و مشخصات فنی ( ویژگی ها و خدمات نهایی)(حداقل 200 کلمه) :</w:t>
            </w:r>
          </w:p>
          <w:p w:rsidR="009E4D37" w:rsidRDefault="009E4D37" w:rsidP="00F867BC">
            <w:pPr>
              <w:rPr>
                <w:rtl/>
              </w:rPr>
            </w:pPr>
          </w:p>
          <w:p w:rsidR="009E4D37" w:rsidRDefault="009E4D37" w:rsidP="00F867BC">
            <w:pPr>
              <w:rPr>
                <w:rtl/>
              </w:rPr>
            </w:pP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حوزه کاربر و بازار هدف :</w:t>
            </w: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سرمایه گذاری انجام شده تا کنون (ریال) و مؤسسه تأمین کننده :</w:t>
            </w: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>تشریح گام بعدی و چشم انداز آینده بهره برداری از دستاورد فناوری</w:t>
            </w:r>
          </w:p>
          <w:p w:rsidR="009E4D37" w:rsidRDefault="009E4D37" w:rsidP="00F867BC">
            <w:pPr>
              <w:rPr>
                <w:rtl/>
              </w:rPr>
            </w:pPr>
          </w:p>
        </w:tc>
      </w:tr>
      <w:tr w:rsidR="009E4D37" w:rsidTr="00F867BC">
        <w:tc>
          <w:tcPr>
            <w:tcW w:w="10006" w:type="dxa"/>
            <w:tcBorders>
              <w:left w:val="double" w:sz="4" w:space="0" w:color="262626" w:themeColor="text1" w:themeTint="D9"/>
              <w:bottom w:val="double" w:sz="4" w:space="0" w:color="262626" w:themeColor="text1" w:themeTint="D9"/>
              <w:right w:val="double" w:sz="4" w:space="0" w:color="262626" w:themeColor="text1" w:themeTint="D9"/>
            </w:tcBorders>
          </w:tcPr>
          <w:p w:rsidR="009E4D37" w:rsidRDefault="009E4D37" w:rsidP="00F867B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تصاویر محصول: </w:t>
            </w:r>
          </w:p>
          <w:p w:rsidR="009E4D37" w:rsidRDefault="009E4D37" w:rsidP="00F867BC">
            <w:pPr>
              <w:rPr>
                <w:rtl/>
              </w:rPr>
            </w:pPr>
          </w:p>
          <w:p w:rsidR="009E4D37" w:rsidRDefault="009E4D37" w:rsidP="00F867BC">
            <w:pPr>
              <w:rPr>
                <w:rtl/>
              </w:rPr>
            </w:pPr>
          </w:p>
        </w:tc>
      </w:tr>
    </w:tbl>
    <w:p w:rsidR="009E4D37" w:rsidRDefault="009E4D37" w:rsidP="00B1162A">
      <w:pPr>
        <w:jc w:val="center"/>
      </w:pPr>
      <w:bookmarkStart w:id="0" w:name="_GoBack"/>
      <w:bookmarkEnd w:id="0"/>
    </w:p>
    <w:sectPr w:rsidR="009E4D37" w:rsidSect="009E4D37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D"/>
    <w:rsid w:val="000C7A11"/>
    <w:rsid w:val="0021694D"/>
    <w:rsid w:val="00610513"/>
    <w:rsid w:val="00757B82"/>
    <w:rsid w:val="0081507B"/>
    <w:rsid w:val="00941F49"/>
    <w:rsid w:val="00974315"/>
    <w:rsid w:val="009E4D37"/>
    <w:rsid w:val="00B1162A"/>
    <w:rsid w:val="00BA2FF0"/>
    <w:rsid w:val="00C97883"/>
    <w:rsid w:val="00D07A6F"/>
    <w:rsid w:val="00E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7B"/>
    <w:pPr>
      <w:bidi/>
    </w:pPr>
    <w:rPr>
      <w:rFonts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7B"/>
    <w:pPr>
      <w:bidi/>
    </w:pPr>
    <w:rPr>
      <w:rFonts w:cs="B Za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995</Characters>
  <Application>Microsoft Office Word</Application>
  <DocSecurity>0</DocSecurity>
  <Lines>124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</dc:creator>
  <cp:keywords/>
  <dc:description/>
  <cp:lastModifiedBy>karbar</cp:lastModifiedBy>
  <cp:revision>3</cp:revision>
  <cp:lastPrinted>2017-10-17T08:58:00Z</cp:lastPrinted>
  <dcterms:created xsi:type="dcterms:W3CDTF">2017-11-06T06:23:00Z</dcterms:created>
  <dcterms:modified xsi:type="dcterms:W3CDTF">2017-11-06T07:41:00Z</dcterms:modified>
</cp:coreProperties>
</file>