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5F" w:rsidRDefault="0016625F" w:rsidP="00A83C76">
      <w:pPr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hint="cs"/>
          <w:noProof/>
          <w:rtl/>
          <w:lang w:bidi="ar-SA"/>
        </w:rPr>
        <w:drawing>
          <wp:anchor distT="0" distB="0" distL="114300" distR="114300" simplePos="0" relativeHeight="251660800" behindDoc="0" locked="0" layoutInCell="1" allowOverlap="1" wp14:anchorId="01BB14DB" wp14:editId="011BC957">
            <wp:simplePos x="0" y="0"/>
            <wp:positionH relativeFrom="margin">
              <wp:posOffset>2887345</wp:posOffset>
            </wp:positionH>
            <wp:positionV relativeFrom="margin">
              <wp:posOffset>134680</wp:posOffset>
            </wp:positionV>
            <wp:extent cx="340995" cy="360045"/>
            <wp:effectExtent l="0" t="0" r="1905" b="1905"/>
            <wp:wrapSquare wrapText="bothSides"/>
            <wp:docPr id="22" name="Picture 22" descr="بسمه تعال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بسمه تعالي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C76" w:rsidRDefault="00A83C76" w:rsidP="00A83C76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A83C76" w:rsidRDefault="0016625F" w:rsidP="00A83C76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hint="cs"/>
          <w:noProof/>
          <w:rtl/>
          <w:lang w:bidi="ar-SA"/>
        </w:rPr>
        <w:drawing>
          <wp:anchor distT="0" distB="0" distL="114300" distR="114300" simplePos="0" relativeHeight="251655680" behindDoc="0" locked="0" layoutInCell="1" allowOverlap="1" wp14:anchorId="02510EAD" wp14:editId="7AACC0F6">
            <wp:simplePos x="0" y="0"/>
            <wp:positionH relativeFrom="margin">
              <wp:posOffset>2764155</wp:posOffset>
            </wp:positionH>
            <wp:positionV relativeFrom="margin">
              <wp:posOffset>561105</wp:posOffset>
            </wp:positionV>
            <wp:extent cx="593725" cy="676275"/>
            <wp:effectExtent l="0" t="0" r="0" b="9525"/>
            <wp:wrapSquare wrapText="bothSides"/>
            <wp:docPr id="21" name="Picture 21" descr="TMU Arm - 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MU Arm - H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7C8" w:rsidRDefault="006077C8" w:rsidP="00A83C76">
      <w:pPr>
        <w:spacing w:after="0"/>
        <w:jc w:val="center"/>
        <w:rPr>
          <w:rFonts w:cs="B Nazanin"/>
          <w:b/>
          <w:bCs/>
          <w:sz w:val="24"/>
          <w:szCs w:val="24"/>
        </w:rPr>
      </w:pPr>
    </w:p>
    <w:p w:rsidR="006077C8" w:rsidRDefault="006077C8" w:rsidP="00A83C76">
      <w:pPr>
        <w:spacing w:after="0"/>
        <w:jc w:val="center"/>
        <w:rPr>
          <w:rFonts w:cs="B Nazanin"/>
          <w:b/>
          <w:bCs/>
          <w:sz w:val="24"/>
          <w:szCs w:val="24"/>
        </w:rPr>
      </w:pPr>
    </w:p>
    <w:p w:rsidR="00A83C76" w:rsidRDefault="00A83C76" w:rsidP="006077C8">
      <w:pPr>
        <w:spacing w:after="0" w:line="240" w:lineRule="auto"/>
        <w:jc w:val="center"/>
        <w:rPr>
          <w:rFonts w:cs="B Nazanin"/>
          <w:b/>
          <w:bCs/>
          <w:rtl/>
        </w:rPr>
      </w:pPr>
      <w:r w:rsidRPr="006077C8">
        <w:rPr>
          <w:rFonts w:cs="B Nazanin" w:hint="cs"/>
          <w:b/>
          <w:bCs/>
          <w:rtl/>
        </w:rPr>
        <w:t>دانشکده علوم جغرافيايي</w:t>
      </w:r>
    </w:p>
    <w:p w:rsidR="006077C8" w:rsidRPr="006077C8" w:rsidRDefault="006077C8" w:rsidP="00B77D37">
      <w:pPr>
        <w:spacing w:after="0" w:line="240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معاونت </w:t>
      </w:r>
      <w:r w:rsidR="00B77D37">
        <w:rPr>
          <w:rFonts w:cs="B Nazanin" w:hint="cs"/>
          <w:b/>
          <w:bCs/>
          <w:rtl/>
        </w:rPr>
        <w:t>آموزشی و تحصیلات تکمیلی</w:t>
      </w:r>
    </w:p>
    <w:p w:rsidR="00A83C76" w:rsidRDefault="00374744" w:rsidP="009E363E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</w:t>
      </w:r>
      <w:r w:rsidR="00A83C76">
        <w:rPr>
          <w:rFonts w:cs="B Nazanin" w:hint="cs"/>
          <w:b/>
          <w:bCs/>
          <w:sz w:val="24"/>
          <w:szCs w:val="24"/>
          <w:rtl/>
        </w:rPr>
        <w:t xml:space="preserve">           </w:t>
      </w:r>
      <w:r w:rsidRPr="00273545">
        <w:rPr>
          <w:rFonts w:cs="B Nazanin" w:hint="cs"/>
          <w:b/>
          <w:bCs/>
          <w:sz w:val="24"/>
          <w:szCs w:val="24"/>
          <w:rtl/>
        </w:rPr>
        <w:t xml:space="preserve">               </w:t>
      </w:r>
      <w:r w:rsidR="0016625F">
        <w:rPr>
          <w:rFonts w:cs="B Nazanin" w:hint="cs"/>
          <w:b/>
          <w:bCs/>
          <w:sz w:val="24"/>
          <w:szCs w:val="24"/>
          <w:rtl/>
        </w:rPr>
        <w:t xml:space="preserve">            </w:t>
      </w:r>
    </w:p>
    <w:p w:rsidR="008B66C1" w:rsidRDefault="008B66C1" w:rsidP="009E363E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374744" w:rsidRPr="009E363E" w:rsidRDefault="0016625F" w:rsidP="00374744">
      <w:pPr>
        <w:spacing w:after="0" w:line="240" w:lineRule="auto"/>
        <w:jc w:val="center"/>
        <w:rPr>
          <w:rFonts w:cs="B Titr"/>
          <w:b/>
          <w:bCs/>
          <w:sz w:val="26"/>
          <w:szCs w:val="26"/>
          <w:rtl/>
        </w:rPr>
      </w:pPr>
      <w:r w:rsidRPr="009E363E">
        <w:rPr>
          <w:rFonts w:cs="B Titr" w:hint="cs"/>
          <w:b/>
          <w:bCs/>
          <w:sz w:val="26"/>
          <w:szCs w:val="26"/>
          <w:rtl/>
        </w:rPr>
        <w:t xml:space="preserve">فرم </w:t>
      </w:r>
      <w:r w:rsidR="00374744" w:rsidRPr="009E363E">
        <w:rPr>
          <w:rFonts w:cs="B Titr" w:hint="cs"/>
          <w:b/>
          <w:bCs/>
          <w:sz w:val="26"/>
          <w:szCs w:val="26"/>
          <w:rtl/>
        </w:rPr>
        <w:t>گزارش پيشرفت رساله (عملکرد پژوهشی) تحصيلی دانشجويان دکتری</w:t>
      </w:r>
      <w:r w:rsidR="009F1E37">
        <w:rPr>
          <w:rStyle w:val="FootnoteReference"/>
          <w:rFonts w:cs="B Titr"/>
          <w:b/>
          <w:bCs/>
          <w:sz w:val="26"/>
          <w:szCs w:val="26"/>
          <w:rtl/>
        </w:rPr>
        <w:footnoteReference w:id="1"/>
      </w:r>
    </w:p>
    <w:p w:rsidR="001C6E40" w:rsidRDefault="00C701B8" w:rsidP="009E363E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1C6E40">
        <w:rPr>
          <w:rFonts w:cs="B Nazanin" w:hint="cs"/>
          <w:b/>
          <w:bCs/>
          <w:sz w:val="24"/>
          <w:szCs w:val="24"/>
          <w:rtl/>
        </w:rPr>
        <w:t xml:space="preserve">       </w:t>
      </w:r>
    </w:p>
    <w:p w:rsidR="009E363E" w:rsidRDefault="009E363E" w:rsidP="009E363E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79"/>
      </w:tblGrid>
      <w:tr w:rsidR="00374744" w:rsidRPr="00966D38" w:rsidTr="009E363E">
        <w:trPr>
          <w:jc w:val="center"/>
        </w:trPr>
        <w:tc>
          <w:tcPr>
            <w:tcW w:w="8379" w:type="dxa"/>
            <w:shd w:val="clear" w:color="auto" w:fill="auto"/>
          </w:tcPr>
          <w:p w:rsidR="00B939D9" w:rsidRPr="009E363E" w:rsidRDefault="00374744" w:rsidP="009E363E">
            <w:pPr>
              <w:spacing w:before="120"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E363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توضيح: </w:t>
            </w:r>
            <w:r w:rsidR="008E40E5" w:rsidRPr="009E363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رعايت </w:t>
            </w:r>
            <w:r w:rsidR="006077C8" w:rsidRPr="009E363E">
              <w:rPr>
                <w:rFonts w:cs="B Titr" w:hint="cs"/>
                <w:b/>
                <w:bCs/>
                <w:sz w:val="20"/>
                <w:szCs w:val="20"/>
                <w:rtl/>
              </w:rPr>
              <w:t>نکات</w:t>
            </w:r>
            <w:r w:rsidR="008E40E5" w:rsidRPr="009E363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زير در تنظيم و ارزيابی گزارش پيشرفت رساله تحصيلی دانشجويان دکتری ضروری است</w:t>
            </w:r>
            <w:r w:rsidR="00B939D9" w:rsidRPr="009E363E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</w:p>
          <w:p w:rsidR="00B939D9" w:rsidRPr="00966D38" w:rsidRDefault="00B939D9" w:rsidP="009E363E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66D38">
              <w:rPr>
                <w:rFonts w:cs="B Nazanin" w:hint="cs"/>
                <w:b/>
                <w:bCs/>
                <w:rtl/>
              </w:rPr>
              <w:t xml:space="preserve">1- در قالب اين فرم تنظيم </w:t>
            </w:r>
            <w:r w:rsidR="008E40E5" w:rsidRPr="00966D38">
              <w:rPr>
                <w:rFonts w:cs="B Nazanin" w:hint="cs"/>
                <w:b/>
                <w:bCs/>
                <w:rtl/>
              </w:rPr>
              <w:t xml:space="preserve">و ارائه </w:t>
            </w:r>
            <w:r w:rsidRPr="00966D38">
              <w:rPr>
                <w:rFonts w:cs="B Nazanin" w:hint="cs"/>
                <w:b/>
                <w:bCs/>
                <w:rtl/>
              </w:rPr>
              <w:t>شود،</w:t>
            </w:r>
          </w:p>
          <w:p w:rsidR="00B939D9" w:rsidRPr="00966D38" w:rsidRDefault="00B939D9" w:rsidP="009E363E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66D38">
              <w:rPr>
                <w:rFonts w:cs="B Nazanin" w:hint="cs"/>
                <w:b/>
                <w:bCs/>
                <w:rtl/>
              </w:rPr>
              <w:t xml:space="preserve">2- </w:t>
            </w:r>
            <w:r w:rsidR="00BD63CA" w:rsidRPr="00966D38">
              <w:rPr>
                <w:rFonts w:cs="B Nazanin" w:hint="cs"/>
                <w:b/>
                <w:bCs/>
                <w:rtl/>
              </w:rPr>
              <w:t xml:space="preserve">هر </w:t>
            </w:r>
            <w:r w:rsidRPr="00966D38">
              <w:rPr>
                <w:rFonts w:cs="B Nazanin" w:hint="cs"/>
                <w:b/>
                <w:bCs/>
                <w:rtl/>
              </w:rPr>
              <w:t>سه‌ماه يکبار از تاريخ تصويب پروپوزال ارائه شود،</w:t>
            </w:r>
          </w:p>
          <w:p w:rsidR="00B939D9" w:rsidRPr="00966D38" w:rsidRDefault="00D27C84" w:rsidP="009E363E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3- </w:t>
            </w:r>
            <w:r w:rsidR="00B939D9" w:rsidRPr="00966D38">
              <w:rPr>
                <w:rFonts w:cs="B Nazanin" w:hint="cs"/>
                <w:b/>
                <w:bCs/>
                <w:rtl/>
              </w:rPr>
              <w:t>بص</w:t>
            </w:r>
            <w:r w:rsidR="00374744" w:rsidRPr="00966D38">
              <w:rPr>
                <w:rFonts w:cs="B Nazanin" w:hint="cs"/>
                <w:b/>
                <w:bCs/>
                <w:rtl/>
              </w:rPr>
              <w:t>ور</w:t>
            </w:r>
            <w:r w:rsidR="00B939D9" w:rsidRPr="00966D38">
              <w:rPr>
                <w:rFonts w:cs="B Nazanin" w:hint="cs"/>
                <w:b/>
                <w:bCs/>
                <w:rtl/>
              </w:rPr>
              <w:t>ت</w:t>
            </w:r>
            <w:r w:rsidR="00374744" w:rsidRPr="00966D38">
              <w:rPr>
                <w:rFonts w:cs="B Nazanin" w:hint="cs"/>
                <w:b/>
                <w:bCs/>
                <w:rtl/>
              </w:rPr>
              <w:t xml:space="preserve"> تفصيلی </w:t>
            </w:r>
            <w:r w:rsidR="008E40E5" w:rsidRPr="00966D38">
              <w:rPr>
                <w:rFonts w:cs="B Nazanin" w:hint="cs"/>
                <w:b/>
                <w:bCs/>
                <w:rtl/>
              </w:rPr>
              <w:t xml:space="preserve">و در انطباق با پروپوزال مصوب تنظيم </w:t>
            </w:r>
            <w:r w:rsidR="00374744" w:rsidRPr="00966D38">
              <w:rPr>
                <w:rFonts w:cs="B Nazanin" w:hint="cs"/>
                <w:b/>
                <w:bCs/>
                <w:rtl/>
              </w:rPr>
              <w:t>شود</w:t>
            </w:r>
            <w:r w:rsidR="00B939D9" w:rsidRPr="00966D38">
              <w:rPr>
                <w:rFonts w:cs="B Nazanin" w:hint="cs"/>
                <w:b/>
                <w:bCs/>
                <w:rtl/>
              </w:rPr>
              <w:t>،</w:t>
            </w:r>
          </w:p>
          <w:p w:rsidR="00B939D9" w:rsidRPr="00966D38" w:rsidRDefault="00B939D9" w:rsidP="009E363E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66D38">
              <w:rPr>
                <w:rFonts w:cs="B Nazanin" w:hint="cs"/>
                <w:b/>
                <w:bCs/>
                <w:rtl/>
              </w:rPr>
              <w:t>4-</w:t>
            </w:r>
            <w:r w:rsidR="00D27C84">
              <w:rPr>
                <w:rFonts w:cs="B Nazanin" w:hint="cs"/>
                <w:b/>
                <w:bCs/>
                <w:rtl/>
              </w:rPr>
              <w:t xml:space="preserve"> </w:t>
            </w:r>
            <w:r w:rsidR="002B140F">
              <w:rPr>
                <w:rFonts w:cs="B Nazanin" w:hint="cs"/>
                <w:b/>
                <w:bCs/>
                <w:rtl/>
              </w:rPr>
              <w:t>علاوه بر شرح فعاليت‌ها</w:t>
            </w:r>
            <w:r w:rsidR="008E40E5" w:rsidRPr="00966D38">
              <w:rPr>
                <w:rFonts w:cs="B Nazanin" w:hint="cs"/>
                <w:b/>
                <w:bCs/>
                <w:rtl/>
              </w:rPr>
              <w:t xml:space="preserve">، شامل نتايج </w:t>
            </w:r>
            <w:r w:rsidR="009E363E">
              <w:rPr>
                <w:rFonts w:cs="B Nazanin" w:hint="cs"/>
                <w:b/>
                <w:bCs/>
                <w:rtl/>
              </w:rPr>
              <w:t xml:space="preserve">مرحله‌ای </w:t>
            </w:r>
            <w:r w:rsidR="008E40E5" w:rsidRPr="00966D38">
              <w:rPr>
                <w:rFonts w:cs="B Nazanin" w:hint="cs"/>
                <w:b/>
                <w:bCs/>
                <w:rtl/>
              </w:rPr>
              <w:t>نيز باشد،</w:t>
            </w:r>
          </w:p>
          <w:p w:rsidR="00B939D9" w:rsidRPr="00966D38" w:rsidRDefault="00B939D9" w:rsidP="009E363E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 w:rsidRPr="00966D38">
              <w:rPr>
                <w:rFonts w:cs="B Nazanin" w:hint="cs"/>
                <w:b/>
                <w:bCs/>
                <w:rtl/>
              </w:rPr>
              <w:t xml:space="preserve">5- </w:t>
            </w:r>
            <w:r w:rsidR="008E40E5" w:rsidRPr="00966D38">
              <w:rPr>
                <w:rFonts w:cs="B Nazanin" w:hint="cs"/>
                <w:b/>
                <w:bCs/>
                <w:rtl/>
              </w:rPr>
              <w:t>منابع و مآخذ</w:t>
            </w:r>
            <w:r w:rsidR="002C506B">
              <w:rPr>
                <w:rFonts w:cs="B Nazanin" w:hint="cs"/>
                <w:b/>
                <w:bCs/>
                <w:rtl/>
              </w:rPr>
              <w:t>ِ</w:t>
            </w:r>
            <w:r w:rsidR="008E40E5" w:rsidRPr="00966D38">
              <w:rPr>
                <w:rFonts w:cs="B Nazanin" w:hint="cs"/>
                <w:b/>
                <w:bCs/>
                <w:rtl/>
              </w:rPr>
              <w:t xml:space="preserve"> شناسايي شده و مورد استفاده را معرفی نمايد،</w:t>
            </w:r>
          </w:p>
          <w:p w:rsidR="00B939D9" w:rsidRPr="00966D38" w:rsidRDefault="009E363E" w:rsidP="009E363E">
            <w:pPr>
              <w:spacing w:after="0" w:line="24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  <w:r w:rsidR="00B939D9" w:rsidRPr="00966D38">
              <w:rPr>
                <w:rFonts w:cs="B Nazanin" w:hint="cs"/>
                <w:b/>
                <w:bCs/>
                <w:rtl/>
              </w:rPr>
              <w:t xml:space="preserve">- </w:t>
            </w:r>
            <w:r w:rsidR="002015BB" w:rsidRPr="00966D38">
              <w:rPr>
                <w:rFonts w:cs="B Nazanin" w:hint="cs"/>
                <w:b/>
                <w:bCs/>
                <w:rtl/>
              </w:rPr>
              <w:t>به تأييد اساتيد راهنما</w:t>
            </w:r>
            <w:r w:rsidR="00924AAC" w:rsidRPr="00966D38">
              <w:rPr>
                <w:rFonts w:cs="B Nazanin" w:hint="cs"/>
                <w:b/>
                <w:bCs/>
                <w:rtl/>
              </w:rPr>
              <w:t xml:space="preserve">، مدير گروه و </w:t>
            </w:r>
            <w:r w:rsidR="002A4975">
              <w:rPr>
                <w:rFonts w:cs="B Nazanin" w:hint="cs"/>
                <w:b/>
                <w:bCs/>
                <w:rtl/>
              </w:rPr>
              <w:t xml:space="preserve">رئیس و </w:t>
            </w:r>
            <w:r>
              <w:rPr>
                <w:rFonts w:cs="B Nazanin" w:hint="cs"/>
                <w:b/>
                <w:bCs/>
                <w:rtl/>
              </w:rPr>
              <w:t xml:space="preserve">معاون پژوهش و فناوری </w:t>
            </w:r>
            <w:r w:rsidR="00924AAC" w:rsidRPr="00966D38">
              <w:rPr>
                <w:rFonts w:cs="B Nazanin" w:hint="cs"/>
                <w:b/>
                <w:bCs/>
                <w:rtl/>
              </w:rPr>
              <w:t>دانشکده برسد،</w:t>
            </w:r>
          </w:p>
          <w:p w:rsidR="00374744" w:rsidRPr="008B66C1" w:rsidRDefault="009E363E" w:rsidP="008B66C1">
            <w:pPr>
              <w:spacing w:after="120" w:line="24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  <w:r w:rsidR="00B939D9" w:rsidRPr="00966D38">
              <w:rPr>
                <w:rFonts w:cs="B Nazanin" w:hint="cs"/>
                <w:b/>
                <w:bCs/>
                <w:rtl/>
              </w:rPr>
              <w:t xml:space="preserve">- </w:t>
            </w:r>
            <w:r w:rsidR="00D27C84">
              <w:rPr>
                <w:rFonts w:cs="B Nazanin" w:hint="cs"/>
                <w:b/>
                <w:bCs/>
                <w:rtl/>
              </w:rPr>
              <w:t xml:space="preserve">بصورت تايپی و </w:t>
            </w:r>
            <w:r w:rsidR="00924AAC" w:rsidRPr="00966D38">
              <w:rPr>
                <w:rFonts w:cs="B Nazanin" w:hint="cs"/>
                <w:b/>
                <w:bCs/>
                <w:rtl/>
              </w:rPr>
              <w:t xml:space="preserve">پرينت شده و </w:t>
            </w:r>
            <w:r w:rsidR="00D27C84">
              <w:rPr>
                <w:rFonts w:cs="B Nazanin" w:hint="cs"/>
                <w:b/>
                <w:bCs/>
                <w:rtl/>
              </w:rPr>
              <w:t xml:space="preserve">منضم به </w:t>
            </w:r>
            <w:r w:rsidR="00924AAC" w:rsidRPr="00966D38">
              <w:rPr>
                <w:rFonts w:cs="B Nazanin" w:hint="cs"/>
                <w:b/>
                <w:bCs/>
                <w:rtl/>
              </w:rPr>
              <w:t>فايل الکترونيکی ارائه شود،</w:t>
            </w:r>
          </w:p>
        </w:tc>
      </w:tr>
    </w:tbl>
    <w:p w:rsidR="00B601C2" w:rsidRDefault="00B601C2" w:rsidP="001C6E40">
      <w:pPr>
        <w:spacing w:after="0" w:line="360" w:lineRule="auto"/>
        <w:rPr>
          <w:rFonts w:cs="B Nazanin"/>
          <w:b/>
          <w:bCs/>
          <w:sz w:val="24"/>
          <w:szCs w:val="24"/>
          <w:rtl/>
        </w:rPr>
      </w:pPr>
    </w:p>
    <w:p w:rsidR="009E363E" w:rsidRDefault="009E363E" w:rsidP="001C6E40">
      <w:pPr>
        <w:spacing w:after="0" w:line="360" w:lineRule="auto"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BD63CA" w:rsidRPr="00966D38" w:rsidTr="00562A09">
        <w:tc>
          <w:tcPr>
            <w:tcW w:w="4819" w:type="dxa"/>
            <w:shd w:val="clear" w:color="auto" w:fill="auto"/>
          </w:tcPr>
          <w:p w:rsidR="00BD63CA" w:rsidRPr="00966D38" w:rsidRDefault="00BD63CA" w:rsidP="00966D38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نام‌خانوادگی دانشجو:</w:t>
            </w:r>
          </w:p>
        </w:tc>
        <w:tc>
          <w:tcPr>
            <w:tcW w:w="4928" w:type="dxa"/>
            <w:shd w:val="clear" w:color="auto" w:fill="auto"/>
          </w:tcPr>
          <w:p w:rsidR="00BD63CA" w:rsidRPr="00966D38" w:rsidRDefault="00D27C84" w:rsidP="00D27C84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27C84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دانشجويي:</w:t>
            </w:r>
          </w:p>
        </w:tc>
      </w:tr>
      <w:tr w:rsidR="001C6E40" w:rsidRPr="00966D38" w:rsidTr="00562A09">
        <w:tc>
          <w:tcPr>
            <w:tcW w:w="4819" w:type="dxa"/>
            <w:shd w:val="clear" w:color="auto" w:fill="auto"/>
          </w:tcPr>
          <w:p w:rsidR="001C6E40" w:rsidRPr="00966D38" w:rsidRDefault="001C6E40" w:rsidP="001C6E40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رشته </w:t>
            </w: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تحصيلی:</w:t>
            </w:r>
          </w:p>
        </w:tc>
        <w:tc>
          <w:tcPr>
            <w:tcW w:w="4928" w:type="dxa"/>
            <w:shd w:val="clear" w:color="auto" w:fill="auto"/>
          </w:tcPr>
          <w:p w:rsidR="001C6E40" w:rsidRPr="00966D38" w:rsidRDefault="001C6E40" w:rsidP="00966D38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C6E40">
              <w:rPr>
                <w:rFonts w:cs="B Nazanin" w:hint="cs"/>
                <w:b/>
                <w:bCs/>
                <w:sz w:val="24"/>
                <w:szCs w:val="24"/>
                <w:rtl/>
              </w:rPr>
              <w:t>گرايش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D27C84" w:rsidRPr="00966D38" w:rsidTr="00562A09">
        <w:tc>
          <w:tcPr>
            <w:tcW w:w="4819" w:type="dxa"/>
            <w:shd w:val="clear" w:color="auto" w:fill="auto"/>
          </w:tcPr>
          <w:p w:rsidR="00D27C84" w:rsidRDefault="00D27C84" w:rsidP="00D27C84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ورود به دانشگاه:</w:t>
            </w:r>
          </w:p>
        </w:tc>
        <w:tc>
          <w:tcPr>
            <w:tcW w:w="4928" w:type="dxa"/>
            <w:shd w:val="clear" w:color="auto" w:fill="auto"/>
          </w:tcPr>
          <w:p w:rsidR="00D27C84" w:rsidRPr="00966D38" w:rsidRDefault="00D27C84" w:rsidP="00D27C84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27C84">
              <w:rPr>
                <w:rFonts w:cs="B Nazanin" w:hint="cs"/>
                <w:b/>
                <w:bCs/>
                <w:sz w:val="24"/>
                <w:szCs w:val="24"/>
                <w:rtl/>
              </w:rPr>
              <w:t>تاريخ تصويب پروپوزال:</w:t>
            </w:r>
          </w:p>
        </w:tc>
      </w:tr>
      <w:tr w:rsidR="00D27C84" w:rsidRPr="00966D38" w:rsidTr="00562A09">
        <w:tc>
          <w:tcPr>
            <w:tcW w:w="4819" w:type="dxa"/>
            <w:shd w:val="clear" w:color="auto" w:fill="auto"/>
          </w:tcPr>
          <w:p w:rsidR="00D27C84" w:rsidRPr="00966D38" w:rsidRDefault="00D27C84" w:rsidP="00966D38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C6E40">
              <w:rPr>
                <w:rFonts w:cs="B Nazanin" w:hint="cs"/>
                <w:b/>
                <w:bCs/>
                <w:sz w:val="24"/>
                <w:szCs w:val="24"/>
                <w:rtl/>
              </w:rPr>
              <w:t>تاريخ ارائه گزارش:</w:t>
            </w:r>
          </w:p>
        </w:tc>
        <w:tc>
          <w:tcPr>
            <w:tcW w:w="4928" w:type="dxa"/>
            <w:shd w:val="clear" w:color="auto" w:fill="auto"/>
          </w:tcPr>
          <w:p w:rsidR="00D27C84" w:rsidRPr="00966D38" w:rsidRDefault="00D27C84" w:rsidP="00D27C84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27C84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گزارش:</w:t>
            </w:r>
          </w:p>
        </w:tc>
      </w:tr>
      <w:tr w:rsidR="00D27C84" w:rsidRPr="00966D38" w:rsidTr="00562A09">
        <w:tc>
          <w:tcPr>
            <w:tcW w:w="4819" w:type="dxa"/>
            <w:shd w:val="clear" w:color="auto" w:fill="auto"/>
          </w:tcPr>
          <w:p w:rsidR="00D27C84" w:rsidRPr="00966D38" w:rsidRDefault="00D27C84" w:rsidP="00966D38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نام‌خانوادگی استاد راهنمای اول:</w:t>
            </w:r>
          </w:p>
        </w:tc>
        <w:tc>
          <w:tcPr>
            <w:tcW w:w="4928" w:type="dxa"/>
            <w:shd w:val="clear" w:color="auto" w:fill="auto"/>
          </w:tcPr>
          <w:p w:rsidR="00D27C84" w:rsidRPr="00966D38" w:rsidRDefault="00D27C84" w:rsidP="00966D38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نام‌خانوادگی استاد راهنمای دوم:</w:t>
            </w:r>
          </w:p>
        </w:tc>
      </w:tr>
      <w:tr w:rsidR="00D27C84" w:rsidRPr="00966D38" w:rsidTr="00562A09">
        <w:tc>
          <w:tcPr>
            <w:tcW w:w="4819" w:type="dxa"/>
            <w:shd w:val="clear" w:color="auto" w:fill="auto"/>
          </w:tcPr>
          <w:p w:rsidR="00D27C84" w:rsidRPr="00966D38" w:rsidRDefault="00D27C84" w:rsidP="00966D38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و نام‌خانوادگی استاد مشاور اول: </w:t>
            </w:r>
          </w:p>
        </w:tc>
        <w:tc>
          <w:tcPr>
            <w:tcW w:w="4928" w:type="dxa"/>
            <w:shd w:val="clear" w:color="auto" w:fill="auto"/>
          </w:tcPr>
          <w:p w:rsidR="00D27C84" w:rsidRPr="00966D38" w:rsidRDefault="00D27C84" w:rsidP="00966D38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نام‌خانوادگی استاد مشاور دوم:</w:t>
            </w:r>
          </w:p>
        </w:tc>
      </w:tr>
      <w:tr w:rsidR="00D27C84" w:rsidRPr="00966D38" w:rsidTr="00562A09">
        <w:tc>
          <w:tcPr>
            <w:tcW w:w="9747" w:type="dxa"/>
            <w:gridSpan w:val="2"/>
            <w:shd w:val="clear" w:color="auto" w:fill="auto"/>
          </w:tcPr>
          <w:p w:rsidR="00D27C84" w:rsidRPr="00966D38" w:rsidRDefault="00D27C84" w:rsidP="00966D38">
            <w:pPr>
              <w:spacing w:after="0"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رساله:</w:t>
            </w:r>
          </w:p>
        </w:tc>
      </w:tr>
    </w:tbl>
    <w:p w:rsidR="00374744" w:rsidRDefault="00374744" w:rsidP="00374744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206163" w:rsidRPr="00C16AA3" w:rsidRDefault="00206163" w:rsidP="00206163">
      <w:pPr>
        <w:spacing w:after="12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C16AA3">
        <w:rPr>
          <w:rFonts w:cs="B Nazanin" w:hint="cs"/>
          <w:b/>
          <w:bCs/>
          <w:sz w:val="26"/>
          <w:szCs w:val="26"/>
          <w:rtl/>
        </w:rPr>
        <w:lastRenderedPageBreak/>
        <w:t>الف- گزارش پيشرفت رساله (عملکرد پژوهشی)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BD63CA" w:rsidRPr="00966D38" w:rsidTr="00562A09">
        <w:tc>
          <w:tcPr>
            <w:tcW w:w="9747" w:type="dxa"/>
            <w:shd w:val="clear" w:color="auto" w:fill="auto"/>
          </w:tcPr>
          <w:p w:rsidR="00BD63CA" w:rsidRPr="00966D38" w:rsidRDefault="002B140F" w:rsidP="002B140F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1- فعاليت‌های </w:t>
            </w:r>
            <w:r w:rsidR="00BD63CA"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انجام‌شده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سه ‌ماه گذشته</w:t>
            </w:r>
            <w:r w:rsidR="00BD63CA"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BD63CA" w:rsidRPr="00966D38" w:rsidRDefault="00BD63CA" w:rsidP="00966D38">
            <w:pPr>
              <w:spacing w:after="0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BD63CA" w:rsidRPr="00966D38" w:rsidRDefault="00BD63CA" w:rsidP="00966D38">
            <w:pPr>
              <w:spacing w:after="0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BD63CA" w:rsidRPr="00966D38" w:rsidRDefault="00BD63CA" w:rsidP="00966D38">
            <w:pPr>
              <w:spacing w:after="0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2B140F" w:rsidRPr="00966D38" w:rsidRDefault="002B140F" w:rsidP="00966D38">
            <w:pPr>
              <w:spacing w:after="0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BD63CA" w:rsidRDefault="00BD63CA" w:rsidP="00BD63CA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B140F" w:rsidRPr="002B140F" w:rsidTr="00562A09">
        <w:tc>
          <w:tcPr>
            <w:tcW w:w="9747" w:type="dxa"/>
            <w:shd w:val="clear" w:color="auto" w:fill="auto"/>
          </w:tcPr>
          <w:p w:rsidR="002B140F" w:rsidRPr="002B140F" w:rsidRDefault="002B140F" w:rsidP="002B140F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B140F">
              <w:rPr>
                <w:rFonts w:cs="B Nazanin" w:hint="cs"/>
                <w:b/>
                <w:bCs/>
                <w:sz w:val="24"/>
                <w:szCs w:val="24"/>
                <w:rtl/>
              </w:rPr>
              <w:t>2- نتايج فعاليت‌های انجام‌شده در سه‌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B140F">
              <w:rPr>
                <w:rFonts w:cs="B Nazanin" w:hint="cs"/>
                <w:b/>
                <w:bCs/>
                <w:sz w:val="24"/>
                <w:szCs w:val="24"/>
                <w:rtl/>
              </w:rPr>
              <w:t>ماه گذشته:</w:t>
            </w:r>
          </w:p>
          <w:p w:rsidR="002B140F" w:rsidRPr="002B140F" w:rsidRDefault="002B140F" w:rsidP="002B140F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B140F" w:rsidRPr="002B140F" w:rsidRDefault="002B140F" w:rsidP="002B140F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B140F" w:rsidRPr="002B140F" w:rsidRDefault="002B140F" w:rsidP="002B140F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B140F" w:rsidRDefault="002B140F" w:rsidP="002B140F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B140F" w:rsidRPr="002B140F" w:rsidRDefault="002B140F" w:rsidP="002B140F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B140F" w:rsidRDefault="002B140F" w:rsidP="00BD63CA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4299E" w:rsidRPr="00966D38" w:rsidTr="00562A09">
        <w:tc>
          <w:tcPr>
            <w:tcW w:w="9747" w:type="dxa"/>
            <w:shd w:val="clear" w:color="auto" w:fill="auto"/>
          </w:tcPr>
          <w:p w:rsidR="0024299E" w:rsidRPr="00966D38" w:rsidRDefault="0024299E" w:rsidP="002B140F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3- </w:t>
            </w:r>
            <w:r w:rsidR="002B140F" w:rsidRPr="002B140F">
              <w:rPr>
                <w:rFonts w:cs="B Nazanin" w:hint="cs"/>
                <w:b/>
                <w:bCs/>
                <w:sz w:val="24"/>
                <w:szCs w:val="24"/>
                <w:rtl/>
              </w:rPr>
              <w:t>فعاليت‌های پيش‌بينی‌شده در سه‌</w:t>
            </w:r>
            <w:r w:rsidR="002B140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B140F" w:rsidRPr="002B140F">
              <w:rPr>
                <w:rFonts w:cs="B Nazanin" w:hint="cs"/>
                <w:b/>
                <w:bCs/>
                <w:sz w:val="24"/>
                <w:szCs w:val="24"/>
                <w:rtl/>
              </w:rPr>
              <w:t>ماه آينده:</w:t>
            </w:r>
          </w:p>
          <w:p w:rsidR="0024299E" w:rsidRPr="00966D38" w:rsidRDefault="0024299E" w:rsidP="00966D38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4299E" w:rsidRPr="00966D38" w:rsidRDefault="0024299E" w:rsidP="00966D38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4299E" w:rsidRPr="00966D38" w:rsidRDefault="0024299E" w:rsidP="00966D38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4299E" w:rsidRDefault="0024299E" w:rsidP="00966D38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B140F" w:rsidRPr="00966D38" w:rsidRDefault="002B140F" w:rsidP="00966D38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4299E" w:rsidRDefault="0024299E" w:rsidP="00BD63CA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562A09" w:rsidRPr="00966D38" w:rsidTr="00562A09">
        <w:tc>
          <w:tcPr>
            <w:tcW w:w="9747" w:type="dxa"/>
            <w:shd w:val="clear" w:color="auto" w:fill="auto"/>
          </w:tcPr>
          <w:p w:rsidR="00562A09" w:rsidRPr="00562A09" w:rsidRDefault="00562A09" w:rsidP="00562A09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562A09">
              <w:rPr>
                <w:rFonts w:cs="B Nazanin" w:hint="cs"/>
                <w:b/>
                <w:bCs/>
                <w:sz w:val="24"/>
                <w:szCs w:val="24"/>
                <w:rtl/>
              </w:rPr>
              <w:t>منابع و مآخذ شناسايي شده و مورد استفاده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562A09" w:rsidRPr="00966D38" w:rsidRDefault="00562A09" w:rsidP="003B5045">
            <w:pPr>
              <w:spacing w:after="0" w:line="240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562A09" w:rsidRDefault="00562A09" w:rsidP="003B5045">
            <w:pPr>
              <w:spacing w:after="0" w:line="240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562A09" w:rsidRDefault="00562A09" w:rsidP="003B5045">
            <w:pPr>
              <w:spacing w:after="0" w:line="240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6077C8" w:rsidRPr="00966D38" w:rsidRDefault="006077C8" w:rsidP="003B5045">
            <w:pPr>
              <w:spacing w:after="0" w:line="240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</w:tbl>
    <w:p w:rsidR="00562A09" w:rsidRPr="00374744" w:rsidRDefault="00562A09" w:rsidP="00BD63CA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4299E" w:rsidRPr="00966D38" w:rsidTr="00562A09">
        <w:tc>
          <w:tcPr>
            <w:tcW w:w="9747" w:type="dxa"/>
            <w:shd w:val="clear" w:color="auto" w:fill="auto"/>
          </w:tcPr>
          <w:p w:rsidR="0024299E" w:rsidRPr="00966D38" w:rsidRDefault="00562A09" w:rsidP="002B140F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  <w:r w:rsidR="0024299E"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مشکلات </w:t>
            </w:r>
            <w:r w:rsidR="002B140F">
              <w:rPr>
                <w:rFonts w:cs="B Nazanin" w:hint="cs"/>
                <w:b/>
                <w:bCs/>
                <w:sz w:val="24"/>
                <w:szCs w:val="24"/>
                <w:rtl/>
              </w:rPr>
              <w:t>پژوهش و پيشنهادات</w:t>
            </w:r>
            <w:r w:rsidR="0024299E"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24299E" w:rsidRPr="00966D38" w:rsidRDefault="0024299E" w:rsidP="00562A09">
            <w:pPr>
              <w:spacing w:after="0" w:line="240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24299E" w:rsidRPr="00966D38" w:rsidRDefault="0024299E" w:rsidP="00966D38">
            <w:pPr>
              <w:spacing w:after="0" w:line="240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6077C8" w:rsidRDefault="006077C8" w:rsidP="00966D38">
            <w:pPr>
              <w:spacing w:after="0" w:line="240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:rsidR="006077C8" w:rsidRPr="00966D38" w:rsidRDefault="006077C8" w:rsidP="00966D38">
            <w:pPr>
              <w:spacing w:after="0" w:line="240" w:lineRule="auto"/>
              <w:jc w:val="both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2B140F" w:rsidRPr="00966D38" w:rsidTr="00562A09">
        <w:tc>
          <w:tcPr>
            <w:tcW w:w="9747" w:type="dxa"/>
            <w:shd w:val="clear" w:color="auto" w:fill="auto"/>
          </w:tcPr>
          <w:p w:rsidR="002B140F" w:rsidRPr="00966D38" w:rsidRDefault="002B140F" w:rsidP="009E363E">
            <w:pPr>
              <w:spacing w:after="0" w:line="24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2B140F">
              <w:rPr>
                <w:rFonts w:cs="B Nazanin" w:hint="cs"/>
                <w:b/>
                <w:bCs/>
                <w:sz w:val="24"/>
                <w:szCs w:val="24"/>
                <w:rtl/>
              </w:rPr>
              <w:t>تاريخ:                                                     امضای دانشجو:</w:t>
            </w:r>
          </w:p>
        </w:tc>
      </w:tr>
    </w:tbl>
    <w:p w:rsidR="002B140F" w:rsidRPr="00966D38" w:rsidRDefault="002B140F" w:rsidP="002B140F">
      <w:pPr>
        <w:spacing w:after="12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966D38">
        <w:rPr>
          <w:rFonts w:cs="B Nazanin" w:hint="cs"/>
          <w:b/>
          <w:bCs/>
          <w:sz w:val="26"/>
          <w:szCs w:val="26"/>
          <w:rtl/>
        </w:rPr>
        <w:lastRenderedPageBreak/>
        <w:t>ب- ارزيابی اساتيد راهنما: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4299E" w:rsidTr="00562A09">
        <w:tc>
          <w:tcPr>
            <w:tcW w:w="9747" w:type="dxa"/>
            <w:shd w:val="clear" w:color="auto" w:fill="auto"/>
          </w:tcPr>
          <w:p w:rsidR="0024299E" w:rsidRDefault="0024299E" w:rsidP="009E363E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1- آيا اجرای پژوهش مطابق برنامه زمان‌بندی پيشرفت کرده است؟</w:t>
            </w:r>
            <w:r w:rsidR="009E363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E363E" w:rsidRPr="009E363E">
              <w:rPr>
                <w:rFonts w:cs="B Nazanin" w:hint="cs"/>
                <w:sz w:val="24"/>
                <w:szCs w:val="24"/>
                <w:rtl/>
              </w:rPr>
              <w:t>بلی</w:t>
            </w:r>
            <w:r w:rsidR="009E363E" w:rsidRPr="009E363E">
              <w:rPr>
                <w:rFonts w:cs="B Nazanin" w:hint="cs"/>
                <w:sz w:val="24"/>
                <w:szCs w:val="24"/>
              </w:rPr>
              <w:sym w:font="Wingdings 2" w:char="F0A3"/>
            </w:r>
            <w:r w:rsidR="009E363E" w:rsidRPr="009E363E">
              <w:rPr>
                <w:rFonts w:cs="B Nazanin" w:hint="cs"/>
                <w:sz w:val="24"/>
                <w:szCs w:val="24"/>
                <w:rtl/>
              </w:rPr>
              <w:t xml:space="preserve">   خیر </w:t>
            </w:r>
            <w:r w:rsidR="009E363E" w:rsidRPr="009E363E">
              <w:rPr>
                <w:rFonts w:cs="B Nazanin" w:hint="cs"/>
                <w:sz w:val="24"/>
                <w:szCs w:val="24"/>
              </w:rPr>
              <w:sym w:font="Wingdings 2" w:char="F0A3"/>
            </w:r>
          </w:p>
          <w:p w:rsidR="009E363E" w:rsidRPr="009E363E" w:rsidRDefault="009E363E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E363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توضیح: </w:t>
            </w:r>
          </w:p>
          <w:p w:rsidR="0024299E" w:rsidRPr="00966D38" w:rsidRDefault="0024299E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4299E" w:rsidRDefault="0024299E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62A09" w:rsidRDefault="00562A09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62A09" w:rsidRDefault="00562A09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62A09" w:rsidRPr="00966D38" w:rsidRDefault="00562A09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E363E" w:rsidRDefault="0024299E" w:rsidP="009E363E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2- آيا اجرای پژ</w:t>
            </w:r>
            <w:r w:rsidR="00C16A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وهش مطابق طرح </w:t>
            </w:r>
            <w:r w:rsidR="009E363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(پروپوزال) مصوب </w:t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انجام پذيرفته </w:t>
            </w: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است؟</w:t>
            </w:r>
            <w:r w:rsidR="009E363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E363E" w:rsidRPr="009E363E">
              <w:rPr>
                <w:rFonts w:cs="B Nazanin" w:hint="cs"/>
                <w:sz w:val="24"/>
                <w:szCs w:val="24"/>
                <w:rtl/>
              </w:rPr>
              <w:t xml:space="preserve"> بلی</w:t>
            </w:r>
            <w:r w:rsidR="009E363E" w:rsidRPr="009E363E">
              <w:rPr>
                <w:rFonts w:cs="B Nazanin" w:hint="cs"/>
                <w:sz w:val="24"/>
                <w:szCs w:val="24"/>
              </w:rPr>
              <w:sym w:font="Wingdings 2" w:char="F0A3"/>
            </w:r>
            <w:r w:rsidR="009E363E" w:rsidRPr="009E363E">
              <w:rPr>
                <w:rFonts w:cs="B Nazanin" w:hint="cs"/>
                <w:sz w:val="24"/>
                <w:szCs w:val="24"/>
                <w:rtl/>
              </w:rPr>
              <w:t xml:space="preserve">   خیر </w:t>
            </w:r>
            <w:r w:rsidR="009E363E" w:rsidRPr="009E363E">
              <w:rPr>
                <w:rFonts w:cs="B Nazanin" w:hint="cs"/>
                <w:sz w:val="24"/>
                <w:szCs w:val="24"/>
              </w:rPr>
              <w:sym w:font="Wingdings 2" w:char="F0A3"/>
            </w:r>
          </w:p>
          <w:p w:rsidR="0024299E" w:rsidRPr="00966D38" w:rsidRDefault="009E363E" w:rsidP="009E363E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E363E">
              <w:rPr>
                <w:rFonts w:cs="B Nazanin" w:hint="cs"/>
                <w:b/>
                <w:bCs/>
                <w:sz w:val="24"/>
                <w:szCs w:val="24"/>
                <w:rtl/>
              </w:rPr>
              <w:t>توضیح:</w:t>
            </w:r>
          </w:p>
          <w:p w:rsidR="0024299E" w:rsidRPr="00966D38" w:rsidRDefault="0024299E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4299E" w:rsidRDefault="0024299E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62A09" w:rsidRDefault="00562A09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62A09" w:rsidRDefault="00562A09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62A09" w:rsidRPr="00966D38" w:rsidRDefault="00562A09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E363E" w:rsidRDefault="0024299E" w:rsidP="009E363E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3- آيا </w:t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>نتايج</w:t>
            </w: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پژوهش از کيفيت لازم </w:t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 مورد انتظار </w:t>
            </w:r>
            <w:r w:rsidR="009E363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 </w:t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>برخوردار است</w:t>
            </w: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؟</w:t>
            </w:r>
            <w:r w:rsidR="009E363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E363E" w:rsidRPr="009E363E">
              <w:rPr>
                <w:rFonts w:cs="B Nazanin" w:hint="cs"/>
                <w:sz w:val="24"/>
                <w:szCs w:val="24"/>
                <w:rtl/>
              </w:rPr>
              <w:t>بلی</w:t>
            </w:r>
            <w:r w:rsidR="009E363E" w:rsidRPr="009E363E">
              <w:rPr>
                <w:rFonts w:cs="B Nazanin" w:hint="cs"/>
                <w:sz w:val="24"/>
                <w:szCs w:val="24"/>
              </w:rPr>
              <w:sym w:font="Wingdings 2" w:char="F0A3"/>
            </w:r>
            <w:r w:rsidR="009E363E" w:rsidRPr="009E363E">
              <w:rPr>
                <w:rFonts w:cs="B Nazanin" w:hint="cs"/>
                <w:sz w:val="24"/>
                <w:szCs w:val="24"/>
                <w:rtl/>
              </w:rPr>
              <w:t xml:space="preserve">   خیر </w:t>
            </w:r>
            <w:r w:rsidR="009E363E" w:rsidRPr="009E363E">
              <w:rPr>
                <w:rFonts w:cs="B Nazanin" w:hint="cs"/>
                <w:sz w:val="24"/>
                <w:szCs w:val="24"/>
              </w:rPr>
              <w:sym w:font="Wingdings 2" w:char="F0A3"/>
            </w:r>
          </w:p>
          <w:p w:rsidR="0024299E" w:rsidRPr="00966D38" w:rsidRDefault="009E363E" w:rsidP="009E363E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E363E">
              <w:rPr>
                <w:rFonts w:cs="B Nazanin" w:hint="cs"/>
                <w:b/>
                <w:bCs/>
                <w:sz w:val="24"/>
                <w:szCs w:val="24"/>
                <w:rtl/>
              </w:rPr>
              <w:t>توضیح:</w:t>
            </w:r>
          </w:p>
          <w:p w:rsidR="0024299E" w:rsidRDefault="0024299E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62A09" w:rsidRDefault="00562A09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62A09" w:rsidRPr="00966D38" w:rsidRDefault="00562A09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62A09" w:rsidRDefault="00562A09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62A09" w:rsidRPr="00966D38" w:rsidRDefault="00562A09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62A09" w:rsidRDefault="0024299E" w:rsidP="00562A09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4- ارزيابی نهائی اساتيد راهنما از عملکرد پژوهشی </w:t>
            </w:r>
            <w:r w:rsidR="009B1484"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دانش</w:t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>ج</w:t>
            </w:r>
            <w:r w:rsidR="009B1484"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اين سه‌ماهه</w:t>
            </w: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24299E" w:rsidRPr="00966D38" w:rsidRDefault="004E65D7" w:rsidP="00562A0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عالی</w:t>
            </w:r>
            <w:r w:rsidR="0016625F">
              <w:rPr>
                <w:rFonts w:cs="B Nazanin" w:hint="cs"/>
                <w:b/>
                <w:bCs/>
                <w:sz w:val="24"/>
                <w:szCs w:val="24"/>
              </w:rPr>
              <w:sym w:font="Wingdings 2" w:char="F0A3"/>
            </w: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562A0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562A0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خوب  </w:t>
            </w:r>
            <w:r w:rsidR="0016625F">
              <w:rPr>
                <w:rFonts w:cs="B Nazanin" w:hint="cs"/>
                <w:b/>
                <w:bCs/>
                <w:sz w:val="24"/>
                <w:szCs w:val="24"/>
              </w:rPr>
              <w:sym w:font="Wingdings 2" w:char="F0A3"/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562A0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62A0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متوسط</w:t>
            </w:r>
            <w:r w:rsidR="0016625F">
              <w:rPr>
                <w:rFonts w:cs="B Nazanin" w:hint="cs"/>
                <w:b/>
                <w:bCs/>
                <w:sz w:val="24"/>
                <w:szCs w:val="24"/>
              </w:rPr>
              <w:sym w:font="Wingdings 2" w:char="F0A3"/>
            </w: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562A0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ضعيف</w:t>
            </w:r>
            <w:r w:rsidR="0016625F">
              <w:rPr>
                <w:rFonts w:cs="B Nazanin" w:hint="cs"/>
                <w:b/>
                <w:bCs/>
                <w:sz w:val="24"/>
                <w:szCs w:val="24"/>
              </w:rPr>
              <w:sym w:font="Wingdings 2" w:char="F0A3"/>
            </w:r>
          </w:p>
          <w:p w:rsidR="00562A09" w:rsidRDefault="00562A09" w:rsidP="00966D38">
            <w:pPr>
              <w:spacing w:after="12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62A09" w:rsidRPr="00966D38" w:rsidRDefault="00562A09" w:rsidP="00966D38">
            <w:pPr>
              <w:spacing w:after="12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E65D7" w:rsidRPr="00966D38" w:rsidRDefault="004E65D7" w:rsidP="009E363E">
            <w:pPr>
              <w:spacing w:after="36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تاريخ و امضای استاد راهنمای اول:                                             تاريخ و امضای استاد راهنمای دوم:</w:t>
            </w:r>
          </w:p>
        </w:tc>
      </w:tr>
    </w:tbl>
    <w:p w:rsidR="009B1484" w:rsidRDefault="009B1484" w:rsidP="009B1484">
      <w:pPr>
        <w:spacing w:after="120" w:line="240" w:lineRule="auto"/>
        <w:jc w:val="both"/>
        <w:rPr>
          <w:rtl/>
        </w:rPr>
      </w:pPr>
    </w:p>
    <w:p w:rsidR="00562A09" w:rsidRDefault="00562A09" w:rsidP="009B1484">
      <w:pPr>
        <w:spacing w:after="120" w:line="240" w:lineRule="auto"/>
        <w:jc w:val="both"/>
        <w:rPr>
          <w:rtl/>
        </w:rPr>
      </w:pPr>
    </w:p>
    <w:p w:rsidR="009B1484" w:rsidRPr="009B1484" w:rsidRDefault="009B1484" w:rsidP="0012611E">
      <w:pPr>
        <w:spacing w:after="120" w:line="24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lastRenderedPageBreak/>
        <w:t xml:space="preserve">ج- ارزيابی مدير گروه 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4E65D7" w:rsidTr="009B1484">
        <w:tc>
          <w:tcPr>
            <w:tcW w:w="9747" w:type="dxa"/>
            <w:shd w:val="clear" w:color="auto" w:fill="auto"/>
          </w:tcPr>
          <w:p w:rsidR="009E363E" w:rsidRDefault="004E65D7" w:rsidP="008B66C1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1- آيا </w:t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اصول مصوب </w:t>
            </w:r>
            <w:r w:rsidR="008B66C1">
              <w:rPr>
                <w:rFonts w:cs="B Nazanin" w:hint="cs"/>
                <w:b/>
                <w:bCs/>
                <w:sz w:val="24"/>
                <w:szCs w:val="24"/>
                <w:rtl/>
              </w:rPr>
              <w:t>مندرج در صفحه اول این فرم</w:t>
            </w:r>
            <w:r w:rsidR="009B14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</w:t>
            </w: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تنظيم </w:t>
            </w:r>
            <w:r w:rsidR="008B66C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این </w:t>
            </w: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گزارش رعايت شده است؟  </w:t>
            </w:r>
            <w:r w:rsidR="009E363E" w:rsidRPr="009E363E">
              <w:rPr>
                <w:rFonts w:cs="B Nazanin" w:hint="cs"/>
                <w:sz w:val="24"/>
                <w:szCs w:val="24"/>
                <w:rtl/>
              </w:rPr>
              <w:t>بلی</w:t>
            </w:r>
            <w:r w:rsidR="009E363E" w:rsidRPr="009E363E">
              <w:rPr>
                <w:rFonts w:cs="B Nazanin" w:hint="cs"/>
                <w:sz w:val="24"/>
                <w:szCs w:val="24"/>
              </w:rPr>
              <w:sym w:font="Wingdings 2" w:char="F0A3"/>
            </w:r>
            <w:r w:rsidR="009E363E" w:rsidRPr="009E363E">
              <w:rPr>
                <w:rFonts w:cs="B Nazanin" w:hint="cs"/>
                <w:sz w:val="24"/>
                <w:szCs w:val="24"/>
                <w:rtl/>
              </w:rPr>
              <w:t xml:space="preserve">   خیر </w:t>
            </w:r>
            <w:r w:rsidR="009E363E" w:rsidRPr="009E363E">
              <w:rPr>
                <w:rFonts w:cs="B Nazanin" w:hint="cs"/>
                <w:sz w:val="24"/>
                <w:szCs w:val="24"/>
              </w:rPr>
              <w:sym w:font="Wingdings 2" w:char="F0A3"/>
            </w:r>
          </w:p>
          <w:p w:rsidR="004E65D7" w:rsidRDefault="009E363E" w:rsidP="009E363E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E363E">
              <w:rPr>
                <w:rFonts w:cs="B Nazanin" w:hint="cs"/>
                <w:b/>
                <w:bCs/>
                <w:sz w:val="24"/>
                <w:szCs w:val="24"/>
                <w:rtl/>
              </w:rPr>
              <w:t>توضیح:</w:t>
            </w:r>
          </w:p>
          <w:p w:rsidR="00966D38" w:rsidRDefault="00966D38" w:rsidP="00966D38">
            <w:pPr>
              <w:spacing w:after="120" w:line="240" w:lineRule="auto"/>
              <w:jc w:val="both"/>
              <w:rPr>
                <w:rtl/>
              </w:rPr>
            </w:pPr>
          </w:p>
          <w:p w:rsidR="002A4975" w:rsidRPr="00966D38" w:rsidRDefault="002A4975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E65D7" w:rsidRDefault="004E65D7" w:rsidP="00966D38">
            <w:pPr>
              <w:spacing w:after="120" w:line="240" w:lineRule="auto"/>
              <w:jc w:val="both"/>
              <w:rPr>
                <w:rtl/>
              </w:rPr>
            </w:pPr>
          </w:p>
          <w:p w:rsidR="004E65D7" w:rsidRDefault="0032607C" w:rsidP="00966D38">
            <w:pPr>
              <w:spacing w:after="120" w:line="240" w:lineRule="auto"/>
              <w:jc w:val="center"/>
              <w:rPr>
                <w:rtl/>
              </w:rPr>
            </w:pPr>
            <w:r w:rsidRPr="00966D38">
              <w:rPr>
                <w:rFonts w:hint="cs"/>
                <w:b/>
                <w:bCs/>
                <w:rtl/>
              </w:rPr>
              <w:t xml:space="preserve">                                                                </w:t>
            </w:r>
            <w:r w:rsidR="00EA512D"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  <w:r w:rsidR="00966D38"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امضاء مدیر گروه</w:t>
            </w: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:rsidR="00562A09" w:rsidRDefault="00562A09" w:rsidP="00562A09">
      <w:pPr>
        <w:spacing w:after="120" w:line="24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2A4975" w:rsidRDefault="00562A09" w:rsidP="00EA512D">
      <w:pPr>
        <w:spacing w:after="12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966D38">
        <w:rPr>
          <w:rFonts w:cs="B Nazanin" w:hint="cs"/>
          <w:b/>
          <w:bCs/>
          <w:sz w:val="26"/>
          <w:szCs w:val="26"/>
          <w:rtl/>
        </w:rPr>
        <w:t xml:space="preserve">د- </w:t>
      </w:r>
      <w:r w:rsidR="002A4975">
        <w:rPr>
          <w:rFonts w:cs="B Nazanin" w:hint="cs"/>
          <w:b/>
          <w:bCs/>
          <w:sz w:val="26"/>
          <w:szCs w:val="26"/>
          <w:rtl/>
        </w:rPr>
        <w:t xml:space="preserve">اعلام نظر </w:t>
      </w:r>
      <w:r w:rsidR="00C169AE">
        <w:rPr>
          <w:rFonts w:cs="B Nazanin" w:hint="cs"/>
          <w:b/>
          <w:bCs/>
          <w:sz w:val="24"/>
          <w:szCs w:val="24"/>
          <w:rtl/>
        </w:rPr>
        <w:t>معاون پژوهش</w:t>
      </w:r>
      <w:r w:rsidR="00EA512D">
        <w:rPr>
          <w:rFonts w:cs="B Nazanin" w:hint="cs"/>
          <w:b/>
          <w:bCs/>
          <w:sz w:val="24"/>
          <w:szCs w:val="24"/>
          <w:rtl/>
        </w:rPr>
        <w:t xml:space="preserve">ی </w:t>
      </w:r>
      <w:r w:rsidR="00C169A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A512D">
        <w:rPr>
          <w:rFonts w:cs="B Nazanin" w:hint="cs"/>
          <w:b/>
          <w:bCs/>
          <w:sz w:val="24"/>
          <w:szCs w:val="24"/>
          <w:rtl/>
        </w:rPr>
        <w:t xml:space="preserve">و معاون آموزشی </w:t>
      </w:r>
      <w:r w:rsidR="002A4975" w:rsidRPr="00966D38">
        <w:rPr>
          <w:rFonts w:cs="B Nazanin" w:hint="cs"/>
          <w:b/>
          <w:bCs/>
          <w:sz w:val="26"/>
          <w:szCs w:val="26"/>
          <w:rtl/>
        </w:rPr>
        <w:t>دانشکده علوم جغرافيايي:</w:t>
      </w:r>
    </w:p>
    <w:tbl>
      <w:tblPr>
        <w:bidiVisual/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9"/>
      </w:tblGrid>
      <w:tr w:rsidR="002A4975" w:rsidTr="00132D11">
        <w:tc>
          <w:tcPr>
            <w:tcW w:w="9729" w:type="dxa"/>
            <w:shd w:val="clear" w:color="auto" w:fill="auto"/>
          </w:tcPr>
          <w:p w:rsidR="002A4975" w:rsidRDefault="00EA512D" w:rsidP="00132D11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امضای معاون پژوهشی               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امضای معاون آموزشی</w:t>
            </w:r>
          </w:p>
          <w:p w:rsidR="00EA512D" w:rsidRPr="00966D38" w:rsidRDefault="00EA512D" w:rsidP="00132D11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A4975" w:rsidRPr="00966D38" w:rsidRDefault="002A4975" w:rsidP="00EA512D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A4975" w:rsidRDefault="002A4975" w:rsidP="002A4975">
      <w:pPr>
        <w:spacing w:after="120" w:line="24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2A4975" w:rsidRDefault="002A4975" w:rsidP="00562A09">
      <w:pPr>
        <w:spacing w:after="120" w:line="24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4E65D7" w:rsidRDefault="00562A09" w:rsidP="00562A09">
      <w:pPr>
        <w:spacing w:after="12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966D38">
        <w:rPr>
          <w:rFonts w:cs="B Nazanin" w:hint="cs"/>
          <w:b/>
          <w:bCs/>
          <w:sz w:val="26"/>
          <w:szCs w:val="26"/>
          <w:rtl/>
        </w:rPr>
        <w:t>اعلام نظر رئيس دانشکده علوم جغرافيايي:</w:t>
      </w:r>
    </w:p>
    <w:tbl>
      <w:tblPr>
        <w:bidiVisual/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9"/>
      </w:tblGrid>
      <w:tr w:rsidR="004E65D7" w:rsidTr="00A83C76">
        <w:tc>
          <w:tcPr>
            <w:tcW w:w="9729" w:type="dxa"/>
            <w:shd w:val="clear" w:color="auto" w:fill="auto"/>
          </w:tcPr>
          <w:p w:rsidR="004E65D7" w:rsidRPr="00966D38" w:rsidRDefault="004E65D7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66D38" w:rsidRPr="00966D38" w:rsidRDefault="00966D38" w:rsidP="00966D38">
            <w:pPr>
              <w:spacing w:after="12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E65D7" w:rsidRPr="00966D38" w:rsidRDefault="0032607C" w:rsidP="00966D38">
            <w:pPr>
              <w:spacing w:after="12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</w:t>
            </w:r>
            <w:r w:rsidR="00966D38" w:rsidRPr="00966D3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تاريخ و امضاء رئيس دانشکده:</w:t>
            </w:r>
          </w:p>
        </w:tc>
      </w:tr>
    </w:tbl>
    <w:p w:rsidR="0032607C" w:rsidRDefault="0032607C" w:rsidP="00966D38">
      <w:pPr>
        <w:spacing w:after="0"/>
        <w:rPr>
          <w:rtl/>
        </w:rPr>
      </w:pPr>
    </w:p>
    <w:p w:rsidR="0032607C" w:rsidRDefault="0032607C" w:rsidP="0032607C">
      <w:pPr>
        <w:spacing w:after="0"/>
        <w:rPr>
          <w:rtl/>
        </w:rPr>
      </w:pPr>
    </w:p>
    <w:p w:rsidR="0032607C" w:rsidRDefault="0032607C" w:rsidP="0032607C">
      <w:pPr>
        <w:spacing w:after="0"/>
        <w:rPr>
          <w:rtl/>
        </w:rPr>
      </w:pPr>
    </w:p>
    <w:p w:rsidR="0032607C" w:rsidRDefault="0032607C" w:rsidP="0032607C">
      <w:pPr>
        <w:spacing w:after="0"/>
        <w:rPr>
          <w:rtl/>
        </w:rPr>
      </w:pPr>
    </w:p>
    <w:p w:rsidR="0032607C" w:rsidRDefault="0032607C" w:rsidP="0032607C">
      <w:pPr>
        <w:spacing w:after="0"/>
        <w:rPr>
          <w:rtl/>
        </w:rPr>
      </w:pPr>
    </w:p>
    <w:p w:rsidR="0032607C" w:rsidRDefault="0032607C" w:rsidP="0032607C">
      <w:pPr>
        <w:spacing w:after="0"/>
        <w:rPr>
          <w:rtl/>
        </w:rPr>
      </w:pPr>
    </w:p>
    <w:p w:rsidR="0032607C" w:rsidRDefault="0032607C" w:rsidP="0032607C">
      <w:pPr>
        <w:spacing w:after="0"/>
        <w:rPr>
          <w:rtl/>
        </w:rPr>
      </w:pPr>
    </w:p>
    <w:p w:rsidR="0032607C" w:rsidRDefault="0032607C" w:rsidP="0032607C">
      <w:pPr>
        <w:spacing w:after="0"/>
        <w:rPr>
          <w:rtl/>
        </w:rPr>
      </w:pPr>
    </w:p>
    <w:p w:rsidR="0032607C" w:rsidRDefault="0032607C" w:rsidP="0032607C">
      <w:pPr>
        <w:spacing w:after="0"/>
        <w:rPr>
          <w:rtl/>
        </w:rPr>
      </w:pPr>
    </w:p>
    <w:p w:rsidR="0032607C" w:rsidRDefault="0032607C" w:rsidP="0032607C">
      <w:pPr>
        <w:spacing w:after="0"/>
        <w:rPr>
          <w:rtl/>
        </w:rPr>
      </w:pPr>
    </w:p>
    <w:p w:rsidR="0032607C" w:rsidRDefault="0032607C" w:rsidP="0032607C">
      <w:pPr>
        <w:spacing w:after="0"/>
        <w:rPr>
          <w:rtl/>
        </w:rPr>
      </w:pPr>
    </w:p>
    <w:p w:rsidR="0032607C" w:rsidRPr="0032607C" w:rsidRDefault="0032607C" w:rsidP="0032607C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sectPr w:rsidR="0032607C" w:rsidRPr="0032607C" w:rsidSect="00374744">
      <w:footerReference w:type="default" r:id="rId9"/>
      <w:pgSz w:w="11907" w:h="16839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15A" w:rsidRDefault="008E615A" w:rsidP="0016625F">
      <w:pPr>
        <w:spacing w:after="0" w:line="240" w:lineRule="auto"/>
      </w:pPr>
      <w:r>
        <w:separator/>
      </w:r>
    </w:p>
  </w:endnote>
  <w:endnote w:type="continuationSeparator" w:id="0">
    <w:p w:rsidR="008E615A" w:rsidRDefault="008E615A" w:rsidP="0016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358850727"/>
      <w:docPartObj>
        <w:docPartGallery w:val="Page Numbers (Bottom of Page)"/>
        <w:docPartUnique/>
      </w:docPartObj>
    </w:sdtPr>
    <w:sdtEndPr>
      <w:rPr>
        <w:rFonts w:cs="B Nazanin"/>
        <w:noProof/>
      </w:rPr>
    </w:sdtEndPr>
    <w:sdtContent>
      <w:p w:rsidR="0016625F" w:rsidRDefault="0016625F">
        <w:pPr>
          <w:pStyle w:val="Footer"/>
          <w:jc w:val="center"/>
        </w:pPr>
        <w:r w:rsidRPr="0016625F">
          <w:rPr>
            <w:rFonts w:cs="B Nazanin"/>
          </w:rPr>
          <w:fldChar w:fldCharType="begin"/>
        </w:r>
        <w:r w:rsidRPr="0016625F">
          <w:rPr>
            <w:rFonts w:cs="B Nazanin"/>
          </w:rPr>
          <w:instrText xml:space="preserve"> PAGE   \* MERGEFORMAT </w:instrText>
        </w:r>
        <w:r w:rsidRPr="0016625F">
          <w:rPr>
            <w:rFonts w:cs="B Nazanin"/>
          </w:rPr>
          <w:fldChar w:fldCharType="separate"/>
        </w:r>
        <w:r w:rsidR="00EA512D">
          <w:rPr>
            <w:rFonts w:cs="B Nazanin"/>
            <w:noProof/>
            <w:rtl/>
          </w:rPr>
          <w:t>4</w:t>
        </w:r>
        <w:r w:rsidRPr="0016625F">
          <w:rPr>
            <w:rFonts w:cs="B Nazanin"/>
            <w:noProof/>
          </w:rPr>
          <w:fldChar w:fldCharType="end"/>
        </w:r>
      </w:p>
    </w:sdtContent>
  </w:sdt>
  <w:p w:rsidR="0016625F" w:rsidRDefault="00166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15A" w:rsidRDefault="008E615A" w:rsidP="0016625F">
      <w:pPr>
        <w:spacing w:after="0" w:line="240" w:lineRule="auto"/>
      </w:pPr>
      <w:r>
        <w:separator/>
      </w:r>
    </w:p>
  </w:footnote>
  <w:footnote w:type="continuationSeparator" w:id="0">
    <w:p w:rsidR="008E615A" w:rsidRDefault="008E615A" w:rsidP="0016625F">
      <w:pPr>
        <w:spacing w:after="0" w:line="240" w:lineRule="auto"/>
      </w:pPr>
      <w:r>
        <w:continuationSeparator/>
      </w:r>
    </w:p>
  </w:footnote>
  <w:footnote w:id="1">
    <w:p w:rsidR="009F1E37" w:rsidRPr="009F1E37" w:rsidRDefault="009F1E37" w:rsidP="003C1D1B">
      <w:pPr>
        <w:tabs>
          <w:tab w:val="left" w:pos="958"/>
        </w:tabs>
        <w:spacing w:after="0" w:line="240" w:lineRule="auto"/>
        <w:jc w:val="both"/>
        <w:rPr>
          <w:rFonts w:cs="B Nazanin"/>
          <w:rtl/>
        </w:rPr>
      </w:pPr>
      <w:r w:rsidRPr="009F1E37">
        <w:rPr>
          <w:rFonts w:cs="B Nazanin"/>
        </w:rPr>
        <w:footnoteRef/>
      </w:r>
      <w:r w:rsidRPr="009F1E37">
        <w:rPr>
          <w:rFonts w:cs="B Nazanin" w:hint="cs"/>
          <w:rtl/>
        </w:rPr>
        <w:t>- مصوب جلسه تاریخ 30/09/1394 شورای دانشکده علوم جغرافیایی</w:t>
      </w:r>
    </w:p>
    <w:p w:rsidR="009F1E37" w:rsidRDefault="009F1E37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0D"/>
    <w:rsid w:val="000155AE"/>
    <w:rsid w:val="000240E4"/>
    <w:rsid w:val="00063233"/>
    <w:rsid w:val="00090360"/>
    <w:rsid w:val="000A108C"/>
    <w:rsid w:val="000B0FAC"/>
    <w:rsid w:val="000C2DA7"/>
    <w:rsid w:val="000D124C"/>
    <w:rsid w:val="000E0F1C"/>
    <w:rsid w:val="000E15A1"/>
    <w:rsid w:val="000E2A5E"/>
    <w:rsid w:val="000E2C80"/>
    <w:rsid w:val="000F70EC"/>
    <w:rsid w:val="0012136E"/>
    <w:rsid w:val="0012611E"/>
    <w:rsid w:val="0014148A"/>
    <w:rsid w:val="001430FA"/>
    <w:rsid w:val="00143586"/>
    <w:rsid w:val="0014621F"/>
    <w:rsid w:val="001529ED"/>
    <w:rsid w:val="001533A7"/>
    <w:rsid w:val="0015568C"/>
    <w:rsid w:val="00156D1E"/>
    <w:rsid w:val="0015741A"/>
    <w:rsid w:val="00162458"/>
    <w:rsid w:val="0016320E"/>
    <w:rsid w:val="0016523E"/>
    <w:rsid w:val="0016625F"/>
    <w:rsid w:val="00176E00"/>
    <w:rsid w:val="001A295E"/>
    <w:rsid w:val="001A67B6"/>
    <w:rsid w:val="001C6E40"/>
    <w:rsid w:val="001D150C"/>
    <w:rsid w:val="001F39A7"/>
    <w:rsid w:val="001F5913"/>
    <w:rsid w:val="002015BB"/>
    <w:rsid w:val="00206163"/>
    <w:rsid w:val="00232B6A"/>
    <w:rsid w:val="0024299E"/>
    <w:rsid w:val="00242A29"/>
    <w:rsid w:val="00242FAD"/>
    <w:rsid w:val="0025270A"/>
    <w:rsid w:val="00265672"/>
    <w:rsid w:val="00273545"/>
    <w:rsid w:val="00281A96"/>
    <w:rsid w:val="002963B3"/>
    <w:rsid w:val="002A454A"/>
    <w:rsid w:val="002A4975"/>
    <w:rsid w:val="002A56E9"/>
    <w:rsid w:val="002B0EFB"/>
    <w:rsid w:val="002B140F"/>
    <w:rsid w:val="002B2F91"/>
    <w:rsid w:val="002C242A"/>
    <w:rsid w:val="002C506B"/>
    <w:rsid w:val="002C51D1"/>
    <w:rsid w:val="002C5D1E"/>
    <w:rsid w:val="002D6B6A"/>
    <w:rsid w:val="00312A8D"/>
    <w:rsid w:val="0032607C"/>
    <w:rsid w:val="0033365E"/>
    <w:rsid w:val="00336D29"/>
    <w:rsid w:val="00341B46"/>
    <w:rsid w:val="003433F0"/>
    <w:rsid w:val="003506B0"/>
    <w:rsid w:val="00350CA3"/>
    <w:rsid w:val="0036545A"/>
    <w:rsid w:val="0037393F"/>
    <w:rsid w:val="00374744"/>
    <w:rsid w:val="00381065"/>
    <w:rsid w:val="003A60D5"/>
    <w:rsid w:val="003B2CF5"/>
    <w:rsid w:val="003B47DC"/>
    <w:rsid w:val="003B7F35"/>
    <w:rsid w:val="003C1D1B"/>
    <w:rsid w:val="003D1164"/>
    <w:rsid w:val="003D7ABA"/>
    <w:rsid w:val="003F2EBD"/>
    <w:rsid w:val="004002EF"/>
    <w:rsid w:val="00411F6A"/>
    <w:rsid w:val="00436957"/>
    <w:rsid w:val="00465C75"/>
    <w:rsid w:val="00473E6B"/>
    <w:rsid w:val="004756E1"/>
    <w:rsid w:val="00494A69"/>
    <w:rsid w:val="0049756A"/>
    <w:rsid w:val="004A5D8D"/>
    <w:rsid w:val="004B7B12"/>
    <w:rsid w:val="004D688C"/>
    <w:rsid w:val="004E4B8C"/>
    <w:rsid w:val="004E65D7"/>
    <w:rsid w:val="004F42E0"/>
    <w:rsid w:val="00501FA8"/>
    <w:rsid w:val="00523AD7"/>
    <w:rsid w:val="00550F87"/>
    <w:rsid w:val="00551C17"/>
    <w:rsid w:val="005531BD"/>
    <w:rsid w:val="0055770A"/>
    <w:rsid w:val="00562A09"/>
    <w:rsid w:val="005703E3"/>
    <w:rsid w:val="005733AC"/>
    <w:rsid w:val="005767BC"/>
    <w:rsid w:val="00582395"/>
    <w:rsid w:val="005C0C11"/>
    <w:rsid w:val="005C525F"/>
    <w:rsid w:val="005C63AE"/>
    <w:rsid w:val="005F3C06"/>
    <w:rsid w:val="006077C8"/>
    <w:rsid w:val="006363A0"/>
    <w:rsid w:val="006454B5"/>
    <w:rsid w:val="006509D2"/>
    <w:rsid w:val="00661B33"/>
    <w:rsid w:val="00663B90"/>
    <w:rsid w:val="00672293"/>
    <w:rsid w:val="00675B2D"/>
    <w:rsid w:val="0067600D"/>
    <w:rsid w:val="006770C2"/>
    <w:rsid w:val="00680395"/>
    <w:rsid w:val="00694B26"/>
    <w:rsid w:val="0069687C"/>
    <w:rsid w:val="006B033A"/>
    <w:rsid w:val="006C0839"/>
    <w:rsid w:val="006C0937"/>
    <w:rsid w:val="006C17CD"/>
    <w:rsid w:val="00705F0B"/>
    <w:rsid w:val="007164E3"/>
    <w:rsid w:val="00744CF1"/>
    <w:rsid w:val="007503CD"/>
    <w:rsid w:val="007A326A"/>
    <w:rsid w:val="007C57AC"/>
    <w:rsid w:val="007E0B3A"/>
    <w:rsid w:val="007E3FEF"/>
    <w:rsid w:val="007F46A9"/>
    <w:rsid w:val="0080716B"/>
    <w:rsid w:val="008207D7"/>
    <w:rsid w:val="0083762B"/>
    <w:rsid w:val="00841F23"/>
    <w:rsid w:val="00860161"/>
    <w:rsid w:val="0086104E"/>
    <w:rsid w:val="00871959"/>
    <w:rsid w:val="008738A1"/>
    <w:rsid w:val="00873F67"/>
    <w:rsid w:val="00884FB3"/>
    <w:rsid w:val="008A4614"/>
    <w:rsid w:val="008B66C1"/>
    <w:rsid w:val="008B7992"/>
    <w:rsid w:val="008C7069"/>
    <w:rsid w:val="008D6781"/>
    <w:rsid w:val="008E40E5"/>
    <w:rsid w:val="008E615A"/>
    <w:rsid w:val="008F0D9B"/>
    <w:rsid w:val="008F12EC"/>
    <w:rsid w:val="008F189E"/>
    <w:rsid w:val="008F4394"/>
    <w:rsid w:val="00906C5B"/>
    <w:rsid w:val="0091666E"/>
    <w:rsid w:val="00924AAC"/>
    <w:rsid w:val="00935AEB"/>
    <w:rsid w:val="00935E6C"/>
    <w:rsid w:val="00942ED9"/>
    <w:rsid w:val="0096492D"/>
    <w:rsid w:val="00966D38"/>
    <w:rsid w:val="009764A1"/>
    <w:rsid w:val="009A6FB9"/>
    <w:rsid w:val="009B1484"/>
    <w:rsid w:val="009B311E"/>
    <w:rsid w:val="009B456A"/>
    <w:rsid w:val="009D3E7C"/>
    <w:rsid w:val="009D4CE7"/>
    <w:rsid w:val="009E1A94"/>
    <w:rsid w:val="009E363E"/>
    <w:rsid w:val="009F1E37"/>
    <w:rsid w:val="00A20D00"/>
    <w:rsid w:val="00A215BD"/>
    <w:rsid w:val="00A32C60"/>
    <w:rsid w:val="00A34BE7"/>
    <w:rsid w:val="00A35977"/>
    <w:rsid w:val="00A473D2"/>
    <w:rsid w:val="00A50CBF"/>
    <w:rsid w:val="00A71F18"/>
    <w:rsid w:val="00A744D4"/>
    <w:rsid w:val="00A83C76"/>
    <w:rsid w:val="00A9152D"/>
    <w:rsid w:val="00AA0B18"/>
    <w:rsid w:val="00AA51A0"/>
    <w:rsid w:val="00AA75AC"/>
    <w:rsid w:val="00AB0212"/>
    <w:rsid w:val="00AC1F88"/>
    <w:rsid w:val="00AC3F71"/>
    <w:rsid w:val="00AC66DC"/>
    <w:rsid w:val="00AD56BA"/>
    <w:rsid w:val="00AE22A4"/>
    <w:rsid w:val="00AE45E6"/>
    <w:rsid w:val="00AE6E0B"/>
    <w:rsid w:val="00B02751"/>
    <w:rsid w:val="00B06598"/>
    <w:rsid w:val="00B07F30"/>
    <w:rsid w:val="00B328AF"/>
    <w:rsid w:val="00B41EF4"/>
    <w:rsid w:val="00B433D2"/>
    <w:rsid w:val="00B601C2"/>
    <w:rsid w:val="00B67DE6"/>
    <w:rsid w:val="00B74471"/>
    <w:rsid w:val="00B77D37"/>
    <w:rsid w:val="00B8358F"/>
    <w:rsid w:val="00B939D9"/>
    <w:rsid w:val="00B94314"/>
    <w:rsid w:val="00BA2897"/>
    <w:rsid w:val="00BB0140"/>
    <w:rsid w:val="00BC0DBA"/>
    <w:rsid w:val="00BD1F3F"/>
    <w:rsid w:val="00BD63CA"/>
    <w:rsid w:val="00BD6DD7"/>
    <w:rsid w:val="00C07CE0"/>
    <w:rsid w:val="00C169AE"/>
    <w:rsid w:val="00C16AA3"/>
    <w:rsid w:val="00C21C23"/>
    <w:rsid w:val="00C31297"/>
    <w:rsid w:val="00C314A1"/>
    <w:rsid w:val="00C42F58"/>
    <w:rsid w:val="00C51108"/>
    <w:rsid w:val="00C55558"/>
    <w:rsid w:val="00C64BDF"/>
    <w:rsid w:val="00C67E89"/>
    <w:rsid w:val="00C701B8"/>
    <w:rsid w:val="00CB16E3"/>
    <w:rsid w:val="00CB70D7"/>
    <w:rsid w:val="00CC3F6D"/>
    <w:rsid w:val="00CD3E79"/>
    <w:rsid w:val="00CD505B"/>
    <w:rsid w:val="00CD5CFA"/>
    <w:rsid w:val="00CF124F"/>
    <w:rsid w:val="00CF5D0A"/>
    <w:rsid w:val="00CF6066"/>
    <w:rsid w:val="00CF73CA"/>
    <w:rsid w:val="00D03282"/>
    <w:rsid w:val="00D16F68"/>
    <w:rsid w:val="00D24F4C"/>
    <w:rsid w:val="00D26F58"/>
    <w:rsid w:val="00D27C84"/>
    <w:rsid w:val="00D47365"/>
    <w:rsid w:val="00D6707F"/>
    <w:rsid w:val="00D7167D"/>
    <w:rsid w:val="00D905C5"/>
    <w:rsid w:val="00DA1D1F"/>
    <w:rsid w:val="00DA6F48"/>
    <w:rsid w:val="00DA71AD"/>
    <w:rsid w:val="00DB15E2"/>
    <w:rsid w:val="00DB4C07"/>
    <w:rsid w:val="00DD191D"/>
    <w:rsid w:val="00DD2BC9"/>
    <w:rsid w:val="00DD7332"/>
    <w:rsid w:val="00DF7F44"/>
    <w:rsid w:val="00E01BF1"/>
    <w:rsid w:val="00E0565B"/>
    <w:rsid w:val="00E14C37"/>
    <w:rsid w:val="00E25E6F"/>
    <w:rsid w:val="00E40692"/>
    <w:rsid w:val="00E43C66"/>
    <w:rsid w:val="00E559C1"/>
    <w:rsid w:val="00E7504A"/>
    <w:rsid w:val="00E7522D"/>
    <w:rsid w:val="00E85B69"/>
    <w:rsid w:val="00E92055"/>
    <w:rsid w:val="00E95F45"/>
    <w:rsid w:val="00EA512D"/>
    <w:rsid w:val="00EB3F40"/>
    <w:rsid w:val="00EB4EFF"/>
    <w:rsid w:val="00ED1A09"/>
    <w:rsid w:val="00ED7719"/>
    <w:rsid w:val="00F022D5"/>
    <w:rsid w:val="00F0478F"/>
    <w:rsid w:val="00F20DA3"/>
    <w:rsid w:val="00F23036"/>
    <w:rsid w:val="00F729C7"/>
    <w:rsid w:val="00F7307A"/>
    <w:rsid w:val="00F82860"/>
    <w:rsid w:val="00F960F2"/>
    <w:rsid w:val="00FC13FB"/>
    <w:rsid w:val="00FE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45788"/>
  <w15:docId w15:val="{ED1DBC72-22F4-420E-8681-4B3AD5EF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975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33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3F0"/>
    <w:pPr>
      <w:spacing w:after="0" w:line="240" w:lineRule="auto"/>
    </w:pPr>
    <w:rPr>
      <w:rFonts w:ascii="Arial" w:hAnsi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33F0"/>
    <w:rPr>
      <w:rFonts w:ascii="Arial" w:hAnsi="Arial"/>
      <w:sz w:val="16"/>
      <w:szCs w:val="16"/>
    </w:rPr>
  </w:style>
  <w:style w:type="table" w:styleId="TableGrid">
    <w:name w:val="Table Grid"/>
    <w:basedOn w:val="TableNormal"/>
    <w:uiPriority w:val="59"/>
    <w:rsid w:val="00374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6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25F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166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25F"/>
    <w:rPr>
      <w:sz w:val="22"/>
      <w:szCs w:val="22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1E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1E37"/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9F1E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F1F9A-2E1A-4230-84DF-C1DF01EC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TMU-G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 Jahangiri</dc:creator>
  <cp:lastModifiedBy>admin</cp:lastModifiedBy>
  <cp:revision>2</cp:revision>
  <cp:lastPrinted>2019-03-02T08:10:00Z</cp:lastPrinted>
  <dcterms:created xsi:type="dcterms:W3CDTF">2019-03-02T08:15:00Z</dcterms:created>
  <dcterms:modified xsi:type="dcterms:W3CDTF">2019-03-02T08:15:00Z</dcterms:modified>
</cp:coreProperties>
</file>