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81" w:rsidRDefault="00A64B81" w:rsidP="00A64B81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Zar" w:hint="cs"/>
          <w:b/>
          <w:bCs/>
          <w:sz w:val="28"/>
          <w:szCs w:val="28"/>
          <w:rtl/>
          <w:lang w:bidi="fa-IR"/>
        </w:rPr>
        <w:t xml:space="preserve">فرآیند دوره </w:t>
      </w:r>
      <w:proofErr w:type="spellStart"/>
      <w:r>
        <w:rPr>
          <w:rFonts w:cs="B Zar" w:hint="cs"/>
          <w:b/>
          <w:bCs/>
          <w:sz w:val="28"/>
          <w:szCs w:val="28"/>
          <w:rtl/>
          <w:lang w:bidi="fa-IR"/>
        </w:rPr>
        <w:t>پژوهشگری</w:t>
      </w:r>
      <w:proofErr w:type="spellEnd"/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پسا دکتری </w:t>
      </w:r>
    </w:p>
    <w:p w:rsidR="00A64B81" w:rsidRDefault="00A64B81" w:rsidP="00A64B81">
      <w:pPr>
        <w:bidi/>
        <w:ind w:left="-705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594E2" wp14:editId="55CD80A9">
                <wp:simplePos x="0" y="0"/>
                <wp:positionH relativeFrom="column">
                  <wp:posOffset>110668</wp:posOffset>
                </wp:positionH>
                <wp:positionV relativeFrom="paragraph">
                  <wp:posOffset>179273</wp:posOffset>
                </wp:positionV>
                <wp:extent cx="4798695" cy="512064"/>
                <wp:effectExtent l="0" t="0" r="2095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5120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81" w:rsidRPr="00745B06" w:rsidRDefault="00A64B81" w:rsidP="00A64B81">
                            <w:pPr>
                              <w:bidi/>
                              <w:spacing w:line="280" w:lineRule="exact"/>
                              <w:jc w:val="both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انتخاب استاد راهنما و ارسال موضوع مورد پژوهش به استاد راهنما</w:t>
                            </w:r>
                            <w:r w:rsidR="00892C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 دریافت فرم مربوطه از سامانه صندوق حمایت از پژوهشگران و </w:t>
                            </w:r>
                            <w:proofErr w:type="spellStart"/>
                            <w:r w:rsidR="00892C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فناوران</w:t>
                            </w:r>
                            <w:proofErr w:type="spellEnd"/>
                            <w:r w:rsidR="00892C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(ریاست جمهوری)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594E2" id="Rectangle 3" o:spid="_x0000_s1026" style="position:absolute;left:0;text-align:left;margin-left:8.7pt;margin-top:14.1pt;width:377.8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" fillcolor="white [3201]" strokecolor="#70ad47 [3209]" strokeweight="1pt">
                <v:textbox>
                  <w:txbxContent>
                    <w:p w:rsidR="00A64B81" w:rsidRPr="00745B06" w:rsidRDefault="00A64B81" w:rsidP="00A64B81">
                      <w:pPr>
                        <w:bidi/>
                        <w:spacing w:line="280" w:lineRule="exact"/>
                        <w:jc w:val="both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انتخاب استاد راهنما و ارسال موضوع مورد پژوهش به استاد راهنما</w:t>
                      </w:r>
                      <w:r w:rsidR="00892C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. دریافت فرم مربوطه از سامانه صندوق حمایت از پژوهشگران و </w:t>
                      </w:r>
                      <w:proofErr w:type="spellStart"/>
                      <w:r w:rsidR="00892C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فناوران</w:t>
                      </w:r>
                      <w:proofErr w:type="spellEnd"/>
                      <w:r w:rsidR="00892C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(ریاست جمهوری)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DC19D" wp14:editId="3B89854B">
                <wp:simplePos x="0" y="0"/>
                <wp:positionH relativeFrom="column">
                  <wp:posOffset>5159705</wp:posOffset>
                </wp:positionH>
                <wp:positionV relativeFrom="paragraph">
                  <wp:posOffset>207010</wp:posOffset>
                </wp:positionV>
                <wp:extent cx="1622425" cy="342900"/>
                <wp:effectExtent l="0" t="0" r="158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81" w:rsidRPr="00564BDE" w:rsidRDefault="00A64B81" w:rsidP="00A64B81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متقاضی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C19D" id="Rounded Rectangle 1" o:spid="_x0000_s1027" style="position:absolute;left:0;text-align:left;margin-left:406.3pt;margin-top:16.3pt;width:1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A64B81" w:rsidRPr="00564BDE" w:rsidRDefault="00A64B81" w:rsidP="00A64B81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متقاضی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B5F3F" wp14:editId="0611B4EE">
                <wp:simplePos x="0" y="0"/>
                <wp:positionH relativeFrom="column">
                  <wp:posOffset>4904511</wp:posOffset>
                </wp:positionH>
                <wp:positionV relativeFrom="paragraph">
                  <wp:posOffset>390627</wp:posOffset>
                </wp:positionV>
                <wp:extent cx="241402" cy="6985"/>
                <wp:effectExtent l="0" t="0" r="2540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02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5A5C9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pt,30.75pt" to="405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AB05E7" w:rsidRDefault="00AB3109" w:rsidP="00A64B81">
      <w:pPr>
        <w:bidi/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56B50C" wp14:editId="496C7C1A">
                <wp:simplePos x="0" y="0"/>
                <wp:positionH relativeFrom="column">
                  <wp:posOffset>73660</wp:posOffset>
                </wp:positionH>
                <wp:positionV relativeFrom="paragraph">
                  <wp:posOffset>4372305</wp:posOffset>
                </wp:positionV>
                <wp:extent cx="6802755" cy="1667510"/>
                <wp:effectExtent l="0" t="0" r="1714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166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CFC" w:rsidRPr="001D6CFC" w:rsidRDefault="001D6CFC" w:rsidP="006C353C">
                            <w:pPr>
                              <w:bidi/>
                              <w:jc w:val="both"/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1D6CFC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توجه:</w:t>
                            </w:r>
                            <w:r w:rsidRPr="001D6CF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لازم به توضیح هست صندوق دو نوع قرارداد دارد: نوع اول: با مشارکت دانشگاه</w:t>
                            </w:r>
                            <w:r w:rsidR="006C353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که</w:t>
                            </w:r>
                            <w:r w:rsidRPr="001D6CF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قرارداد با امضای رئیس دانشگاه، رئیس صندوق، استاد راهنما و دانشجو منعقد می</w:t>
                            </w:r>
                            <w:r w:rsidRPr="001D6CFC"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  <w:softHyphen/>
                            </w:r>
                            <w:r w:rsidRPr="001D6CF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شود که در هر دوره سه ماهه، پژوهشگر گزارش خود را با تایید استاد راهنما به معاونت پژوهش و فناوری ارسال، و پس از پرداخت </w:t>
                            </w:r>
                            <w:proofErr w:type="spellStart"/>
                            <w:r w:rsidRPr="001D6CF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حق</w:t>
                            </w:r>
                            <w:r w:rsidRPr="001D6CFC"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  <w:softHyphen/>
                            </w:r>
                            <w:r w:rsidRPr="001D6CF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الزحمه</w:t>
                            </w:r>
                            <w:proofErr w:type="spellEnd"/>
                            <w:r w:rsidRPr="001D6CF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، فیش واریزی توسط معاونت به صندوق ارسال؛ و صندوق نیز سهم خود را به پژوهشگر می</w:t>
                            </w:r>
                            <w:r w:rsidRPr="001D6CFC"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  <w:softHyphen/>
                            </w:r>
                            <w:r w:rsidRPr="001D6CF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پردازد که این در 4 مرحله (سه ماهه) انجام می</w:t>
                            </w:r>
                            <w:r w:rsidRPr="001D6CFC"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  <w:softHyphen/>
                            </w:r>
                            <w:r w:rsidRPr="001D6CF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گیرد. ولی در نوع دوم: صندوق مستقیما با پژوهشگر قرارداد منعقد می</w:t>
                            </w:r>
                            <w:r w:rsidRPr="001D6CFC"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  <w:softHyphen/>
                            </w:r>
                            <w:r w:rsidRPr="001D6CF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نماید و دان</w:t>
                            </w:r>
                            <w:r w:rsidR="006C353C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شگاه نقشی در این قرارداد ندارد. در این نوع قرارداد پس از پایان دوره، تحقیق باید منتج به مقاله شود. </w:t>
                            </w:r>
                          </w:p>
                          <w:p w:rsidR="00A64B81" w:rsidRPr="0055588E" w:rsidRDefault="00A64B81" w:rsidP="00A64B81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B50C" id="Rectangle 28" o:spid="_x0000_s1028" style="position:absolute;left:0;text-align:left;margin-left:5.8pt;margin-top:344.3pt;width:535.65pt;height:13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" fillcolor="white [3201]" strokecolor="#70ad47 [3209]" strokeweight="1pt">
                <v:textbox>
                  <w:txbxContent>
                    <w:p w:rsidR="001D6CFC" w:rsidRPr="001D6CFC" w:rsidRDefault="001D6CFC" w:rsidP="006C353C">
                      <w:pPr>
                        <w:bidi/>
                        <w:jc w:val="both"/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  <w:bookmarkStart w:id="1" w:name="_GoBack"/>
                      <w:r w:rsidRPr="001D6CFC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توجه:</w:t>
                      </w:r>
                      <w:r w:rsidRPr="001D6CF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لازم به توضیح هست صندوق دو نوع قرارداد دارد: نوع اول: با مشارکت دانشگاه</w:t>
                      </w:r>
                      <w:r w:rsidR="006C353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که</w:t>
                      </w:r>
                      <w:r w:rsidRPr="001D6CF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 قرارداد با امضای رئیس دانشگاه، رئیس صندوق، استاد راهنما و دانشجو منعقد می</w:t>
                      </w:r>
                      <w:r w:rsidRPr="001D6CFC"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  <w:softHyphen/>
                      </w:r>
                      <w:r w:rsidRPr="001D6CF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شود که در هر دوره سه ماهه، پژوهشگر گزارش خود را با تایید استاد راهنما به معاونت پژوهش و فناوری ارسال، و پس از پرداخت </w:t>
                      </w:r>
                      <w:proofErr w:type="spellStart"/>
                      <w:r w:rsidRPr="001D6CF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حق</w:t>
                      </w:r>
                      <w:r w:rsidRPr="001D6CFC"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  <w:softHyphen/>
                      </w:r>
                      <w:r w:rsidRPr="001D6CF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الزحمه</w:t>
                      </w:r>
                      <w:proofErr w:type="spellEnd"/>
                      <w:r w:rsidRPr="001D6CF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، فیش واریزی توسط معاونت به صندوق ارسال؛ و صندوق نیز سهم خود را به پژوهشگر می</w:t>
                      </w:r>
                      <w:r w:rsidRPr="001D6CFC"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  <w:softHyphen/>
                      </w:r>
                      <w:r w:rsidRPr="001D6CF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پردازد که این در 4 مرحله (سه ماهه) انجام می</w:t>
                      </w:r>
                      <w:r w:rsidRPr="001D6CFC"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  <w:softHyphen/>
                      </w:r>
                      <w:r w:rsidRPr="001D6CF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گیرد. ولی در نوع دوم: صندوق مستقیما با پژوهشگر قرارداد منعقد می</w:t>
                      </w:r>
                      <w:r w:rsidRPr="001D6CFC"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  <w:softHyphen/>
                      </w:r>
                      <w:r w:rsidRPr="001D6CF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>نماید و دان</w:t>
                      </w:r>
                      <w:r w:rsidR="006C353C">
                        <w:rPr>
                          <w:rFonts w:cs="B Zar" w:hint="cs"/>
                          <w:sz w:val="26"/>
                          <w:szCs w:val="26"/>
                          <w:rtl/>
                          <w:lang w:bidi="fa-IR"/>
                        </w:rPr>
                        <w:t xml:space="preserve">شگاه نقشی در این قرارداد ندارد. در این نوع قرارداد پس از پایان دوره، تحقیق باید منتج به مقاله شود. </w:t>
                      </w:r>
                    </w:p>
                    <w:bookmarkEnd w:id="1"/>
                    <w:p w:rsidR="00A64B81" w:rsidRPr="0055588E" w:rsidRDefault="00A64B81" w:rsidP="00A64B81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641037" wp14:editId="23CEC521">
                <wp:simplePos x="0" y="0"/>
                <wp:positionH relativeFrom="column">
                  <wp:posOffset>88265</wp:posOffset>
                </wp:positionH>
                <wp:positionV relativeFrom="paragraph">
                  <wp:posOffset>3377235</wp:posOffset>
                </wp:positionV>
                <wp:extent cx="4798695" cy="672465"/>
                <wp:effectExtent l="0" t="0" r="20955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81" w:rsidRPr="0055588E" w:rsidRDefault="00CF4E79" w:rsidP="00A64B81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ارسال اطلاعات پژوهشگر به داوران مربوطه جهت بررسی و تایید طرح. </w:t>
                            </w:r>
                            <w:r w:rsidR="001D6CF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صورت تایید طرح از سوی داوران و صندوق، انعقاد قرارداد دوره </w:t>
                            </w:r>
                            <w:proofErr w:type="spellStart"/>
                            <w:r w:rsidR="001D6CF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پژوهشگری</w:t>
                            </w:r>
                            <w:proofErr w:type="spellEnd"/>
                            <w:r w:rsidR="001D6CF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="001D6CF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پسادکتری</w:t>
                            </w:r>
                            <w:proofErr w:type="spellEnd"/>
                            <w:r w:rsidR="001D6CF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انجام می</w:t>
                            </w:r>
                            <w:r w:rsidR="001D6CFC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1D6CF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پذیرد.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41037" id="Rectangle 29" o:spid="_x0000_s1029" style="position:absolute;left:0;text-align:left;margin-left:6.95pt;margin-top:265.9pt;width:377.85pt;height:5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" fillcolor="white [3201]" strokecolor="#70ad47 [3209]" strokeweight="1pt">
                <v:textbox>
                  <w:txbxContent>
                    <w:p w:rsidR="00A64B81" w:rsidRPr="0055588E" w:rsidRDefault="00CF4E79" w:rsidP="00A64B81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ارسال اطلاعات پژوهشگر به داوران مربوطه جهت بررسی و تایید طرح. </w:t>
                      </w:r>
                      <w:r w:rsidR="001D6CF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صورت تایید طرح از سوی داوران و صندوق، انعقاد قرارداد دوره </w:t>
                      </w:r>
                      <w:proofErr w:type="spellStart"/>
                      <w:r w:rsidR="001D6CF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پژوهشگری</w:t>
                      </w:r>
                      <w:proofErr w:type="spellEnd"/>
                      <w:r w:rsidR="001D6CF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="001D6CF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پسادکتری</w:t>
                      </w:r>
                      <w:proofErr w:type="spellEnd"/>
                      <w:r w:rsidR="001D6CF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انجام می</w:t>
                      </w:r>
                      <w:r w:rsidR="001D6CFC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1D6CF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پذیرد.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316FE" wp14:editId="59C5D1DC">
                <wp:simplePos x="0" y="0"/>
                <wp:positionH relativeFrom="column">
                  <wp:posOffset>4888865</wp:posOffset>
                </wp:positionH>
                <wp:positionV relativeFrom="paragraph">
                  <wp:posOffset>3690950</wp:posOffset>
                </wp:positionV>
                <wp:extent cx="241300" cy="6985"/>
                <wp:effectExtent l="0" t="0" r="25400" b="3111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599E6" id="Straight Connector 4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95pt,290.65pt" to="403.9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4C4D3" wp14:editId="31DF8B4D">
                <wp:simplePos x="0" y="0"/>
                <wp:positionH relativeFrom="column">
                  <wp:posOffset>110490</wp:posOffset>
                </wp:positionH>
                <wp:positionV relativeFrom="paragraph">
                  <wp:posOffset>1866570</wp:posOffset>
                </wp:positionV>
                <wp:extent cx="4798695" cy="555625"/>
                <wp:effectExtent l="0" t="0" r="2095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55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81" w:rsidRPr="00892C2C" w:rsidRDefault="00892C2C" w:rsidP="00A64B81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92C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تهیه نامه با عنوان رئیس صندوق حمایت از پژوهشگران و </w:t>
                            </w:r>
                            <w:proofErr w:type="spellStart"/>
                            <w:r w:rsidRPr="00892C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فناوران</w:t>
                            </w:r>
                            <w:proofErr w:type="spellEnd"/>
                            <w:r w:rsidRPr="00892C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(ریاست جمهوری) و امضای فرم مربوطه توسط معاون پژوهش و فناوری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C4D3" id="Rectangle 15" o:spid="_x0000_s1030" style="position:absolute;left:0;text-align:left;margin-left:8.7pt;margin-top:146.95pt;width:377.85pt;height: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" fillcolor="white [3201]" strokecolor="#70ad47 [3209]" strokeweight="1pt">
                <v:textbox>
                  <w:txbxContent>
                    <w:p w:rsidR="00A64B81" w:rsidRPr="00892C2C" w:rsidRDefault="00892C2C" w:rsidP="00A64B81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892C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تهیه نامه با عنوان رئیس صندوق حمایت از پژوهشگران و </w:t>
                      </w:r>
                      <w:proofErr w:type="spellStart"/>
                      <w:r w:rsidRPr="00892C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فناوران</w:t>
                      </w:r>
                      <w:proofErr w:type="spellEnd"/>
                      <w:r w:rsidRPr="00892C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(ریاست جمهوری) و امضای فرم مربوطه توسط معاون پژوهش و فناوری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E81613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D42624" wp14:editId="68C82065">
                <wp:simplePos x="0" y="0"/>
                <wp:positionH relativeFrom="column">
                  <wp:posOffset>5791531</wp:posOffset>
                </wp:positionH>
                <wp:positionV relativeFrom="paragraph">
                  <wp:posOffset>4005885</wp:posOffset>
                </wp:positionV>
                <wp:extent cx="350520" cy="343535"/>
                <wp:effectExtent l="19050" t="0" r="11430" b="3746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35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7D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456.05pt;margin-top:315.4pt;width:27.6pt;height:27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" adj="10800" fillcolor="#5b9bd5 [3204]" strokecolor="#1f4d78 [1604]" strokeweight="1pt"/>
            </w:pict>
          </mc:Fallback>
        </mc:AlternateContent>
      </w:r>
      <w:r w:rsidR="00CF4E79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8FC36B" wp14:editId="0648BBF6">
                <wp:simplePos x="0" y="0"/>
                <wp:positionH relativeFrom="column">
                  <wp:posOffset>5150841</wp:posOffset>
                </wp:positionH>
                <wp:positionV relativeFrom="paragraph">
                  <wp:posOffset>3419348</wp:posOffset>
                </wp:positionV>
                <wp:extent cx="1609090" cy="585216"/>
                <wp:effectExtent l="0" t="0" r="10160" b="247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81" w:rsidRPr="00540249" w:rsidRDefault="00CF4E79" w:rsidP="00A64B81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صندوق حمایت از پژوهشگران و </w:t>
                            </w:r>
                            <w:proofErr w:type="spellStart"/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فناوران</w:t>
                            </w:r>
                            <w:proofErr w:type="spellEnd"/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FC36B" id="Rounded Rectangle 22" o:spid="_x0000_s1031" style="position:absolute;left:0;text-align:left;margin-left:405.6pt;margin-top:269.25pt;width:126.7pt;height:4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A64B81" w:rsidRPr="00540249" w:rsidRDefault="00CF4E79" w:rsidP="00A64B81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صندوق حمایت از پژوهشگران و </w:t>
                      </w:r>
                      <w:proofErr w:type="spellStart"/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فناوران</w:t>
                      </w:r>
                      <w:proofErr w:type="spellEnd"/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1DD44" wp14:editId="30F26228">
                <wp:simplePos x="0" y="0"/>
                <wp:positionH relativeFrom="column">
                  <wp:posOffset>4927320</wp:posOffset>
                </wp:positionH>
                <wp:positionV relativeFrom="paragraph">
                  <wp:posOffset>8016952</wp:posOffset>
                </wp:positionV>
                <wp:extent cx="241300" cy="6985"/>
                <wp:effectExtent l="0" t="0" r="25400" b="3111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E3888" id="Straight Connector 4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pt,631.25pt" to="407pt,6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0B89F" wp14:editId="3D875B1E">
                <wp:simplePos x="0" y="0"/>
                <wp:positionH relativeFrom="column">
                  <wp:posOffset>4904740</wp:posOffset>
                </wp:positionH>
                <wp:positionV relativeFrom="paragraph">
                  <wp:posOffset>2866720</wp:posOffset>
                </wp:positionV>
                <wp:extent cx="241300" cy="6985"/>
                <wp:effectExtent l="0" t="0" r="25400" b="311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24AF2" id="Straight Connector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pt,225.75pt" to="405.2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F5FF3" wp14:editId="24D09CC9">
                <wp:simplePos x="0" y="0"/>
                <wp:positionH relativeFrom="column">
                  <wp:posOffset>4905680</wp:posOffset>
                </wp:positionH>
                <wp:positionV relativeFrom="paragraph">
                  <wp:posOffset>2122170</wp:posOffset>
                </wp:positionV>
                <wp:extent cx="241300" cy="6985"/>
                <wp:effectExtent l="0" t="0" r="25400" b="311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F8DD3" id="Straight Connector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5pt,167.1pt" to="405.2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B84A3" wp14:editId="24BC5535">
                <wp:simplePos x="0" y="0"/>
                <wp:positionH relativeFrom="column">
                  <wp:posOffset>4906645</wp:posOffset>
                </wp:positionH>
                <wp:positionV relativeFrom="paragraph">
                  <wp:posOffset>1374470</wp:posOffset>
                </wp:positionV>
                <wp:extent cx="241300" cy="6985"/>
                <wp:effectExtent l="0" t="0" r="2540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30BA1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5pt,108.25pt" to="405.3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D8C9F" wp14:editId="50A89CB5">
                <wp:simplePos x="0" y="0"/>
                <wp:positionH relativeFrom="column">
                  <wp:posOffset>4891405</wp:posOffset>
                </wp:positionH>
                <wp:positionV relativeFrom="paragraph">
                  <wp:posOffset>644855</wp:posOffset>
                </wp:positionV>
                <wp:extent cx="241300" cy="6985"/>
                <wp:effectExtent l="0" t="0" r="25400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551DA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15pt,50.8pt" to="404.1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6D50D7" wp14:editId="52C31761">
                <wp:simplePos x="0" y="0"/>
                <wp:positionH relativeFrom="column">
                  <wp:posOffset>96850</wp:posOffset>
                </wp:positionH>
                <wp:positionV relativeFrom="paragraph">
                  <wp:posOffset>2578100</wp:posOffset>
                </wp:positionV>
                <wp:extent cx="4798695" cy="614045"/>
                <wp:effectExtent l="0" t="0" r="20955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614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81" w:rsidRPr="00CF4E79" w:rsidRDefault="00892C2C" w:rsidP="00CF4E79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F4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ورود اطلاعات در سامانه صندوق به همراه اسکن </w:t>
                            </w:r>
                            <w:proofErr w:type="spellStart"/>
                            <w:r w:rsidRPr="00CF4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</w:t>
                            </w:r>
                            <w:r w:rsidRPr="00CF4E79"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CF4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نامه</w:t>
                            </w:r>
                            <w:proofErr w:type="spellEnd"/>
                            <w:r w:rsidRPr="00CF4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از طرف معاونت پژوه</w:t>
                            </w:r>
                            <w:r w:rsidR="00CF4E79" w:rsidRPr="00CF4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 و فناوری همراه با فرم مربوطه با سایر اطلاعات </w:t>
                            </w:r>
                            <w:r w:rsidR="00CF4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درخواستی</w:t>
                            </w:r>
                            <w:r w:rsidRPr="00CF4E79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0D7" id="Rectangle 18" o:spid="_x0000_s1032" style="position:absolute;left:0;text-align:left;margin-left:7.65pt;margin-top:203pt;width:377.85pt;height:4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" fillcolor="white [3201]" strokecolor="#70ad47 [3209]" strokeweight="1pt">
                <v:textbox>
                  <w:txbxContent>
                    <w:p w:rsidR="00A64B81" w:rsidRPr="00CF4E79" w:rsidRDefault="00892C2C" w:rsidP="00CF4E79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CF4E7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ورود اطلاعات در سامانه صندوق به همراه اسکن </w:t>
                      </w:r>
                      <w:proofErr w:type="spellStart"/>
                      <w:r w:rsidRPr="00CF4E7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معرفی</w:t>
                      </w:r>
                      <w:r w:rsidRPr="00CF4E79"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CF4E7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نامه</w:t>
                      </w:r>
                      <w:proofErr w:type="spellEnd"/>
                      <w:r w:rsidRPr="00CF4E7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از طرف معاونت پژوه</w:t>
                      </w:r>
                      <w:r w:rsidR="00CF4E79" w:rsidRPr="00CF4E7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ش و فناوری همراه با فرم مربوطه با سایر اطلاعات </w:t>
                      </w:r>
                      <w:r w:rsidR="00CF4E7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درخواستی</w:t>
                      </w:r>
                      <w:r w:rsidRPr="00CF4E79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FC8BC" wp14:editId="74F4C43D">
                <wp:simplePos x="0" y="0"/>
                <wp:positionH relativeFrom="column">
                  <wp:posOffset>107950</wp:posOffset>
                </wp:positionH>
                <wp:positionV relativeFrom="paragraph">
                  <wp:posOffset>1093140</wp:posOffset>
                </wp:positionV>
                <wp:extent cx="4798695" cy="592455"/>
                <wp:effectExtent l="0" t="0" r="2095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592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81" w:rsidRPr="00892C2C" w:rsidRDefault="00892C2C" w:rsidP="00892C2C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92C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تایید و ارسال موضوع همراه با فرم مربوطه به معاونت پژوهش و فناوری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FC8BC" id="Rectangle 11" o:spid="_x0000_s1033" style="position:absolute;left:0;text-align:left;margin-left:8.5pt;margin-top:86.05pt;width:377.85pt;height:4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" fillcolor="white [3201]" strokecolor="#70ad47 [3209]" strokeweight="1pt">
                <v:textbox>
                  <w:txbxContent>
                    <w:p w:rsidR="00A64B81" w:rsidRPr="00892C2C" w:rsidRDefault="00892C2C" w:rsidP="00892C2C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892C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تایید و ارسال موضوع همراه با فرم مربوطه به معاونت پژوهش و فناوری </w:t>
                      </w:r>
                    </w:p>
                  </w:txbxContent>
                </v:textbox>
              </v:rect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5F88E9" wp14:editId="7F14237D">
                <wp:simplePos x="0" y="0"/>
                <wp:positionH relativeFrom="column">
                  <wp:posOffset>5777230</wp:posOffset>
                </wp:positionH>
                <wp:positionV relativeFrom="paragraph">
                  <wp:posOffset>3061919</wp:posOffset>
                </wp:positionV>
                <wp:extent cx="350520" cy="335915"/>
                <wp:effectExtent l="19050" t="0" r="11430" b="4508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35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7213" id="Down Arrow 37" o:spid="_x0000_s1026" type="#_x0000_t67" style="position:absolute;margin-left:454.9pt;margin-top:241.1pt;width:27.6pt;height:26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" adj="10800" fillcolor="#5b9bd5 [3204]" strokecolor="#1f4d78 [1604]" strokeweight="1pt"/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2723D" wp14:editId="6D056380">
                <wp:simplePos x="0" y="0"/>
                <wp:positionH relativeFrom="column">
                  <wp:posOffset>5154930</wp:posOffset>
                </wp:positionH>
                <wp:positionV relativeFrom="paragraph">
                  <wp:posOffset>2695880</wp:posOffset>
                </wp:positionV>
                <wp:extent cx="1609090" cy="372745"/>
                <wp:effectExtent l="0" t="0" r="10160" b="273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81" w:rsidRPr="00540249" w:rsidRDefault="00892C2C" w:rsidP="00A64B81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2723D" id="Rounded Rectangle 19" o:spid="_x0000_s1034" style="position:absolute;left:0;text-align:left;margin-left:405.9pt;margin-top:212.25pt;width:126.7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A64B81" w:rsidRPr="00540249" w:rsidRDefault="00892C2C" w:rsidP="00A64B81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متقاضی</w:t>
                      </w:r>
                    </w:p>
                  </w:txbxContent>
                </v:textbox>
              </v:roundrect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7216F" wp14:editId="2C5A6396">
                <wp:simplePos x="0" y="0"/>
                <wp:positionH relativeFrom="column">
                  <wp:posOffset>5777230</wp:posOffset>
                </wp:positionH>
                <wp:positionV relativeFrom="paragraph">
                  <wp:posOffset>2336470</wp:posOffset>
                </wp:positionV>
                <wp:extent cx="350520" cy="328930"/>
                <wp:effectExtent l="19050" t="0" r="11430" b="3302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8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7AE3" id="Down Arrow 33" o:spid="_x0000_s1026" type="#_x0000_t67" style="position:absolute;margin-left:454.9pt;margin-top:183.95pt;width:27.6pt;height:25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" adj="10800" fillcolor="#5b9bd5 [3204]" strokecolor="#1f4d78 [1604]" strokeweight="1pt"/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B372E" wp14:editId="1D70A758">
                <wp:simplePos x="0" y="0"/>
                <wp:positionH relativeFrom="column">
                  <wp:posOffset>5154930</wp:posOffset>
                </wp:positionH>
                <wp:positionV relativeFrom="paragraph">
                  <wp:posOffset>1959610</wp:posOffset>
                </wp:positionV>
                <wp:extent cx="1609090" cy="372745"/>
                <wp:effectExtent l="0" t="0" r="10160" b="273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81" w:rsidRPr="00540249" w:rsidRDefault="00A64B81" w:rsidP="00A64B81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B372E" id="Rounded Rectangle 13" o:spid="_x0000_s1035" style="position:absolute;left:0;text-align:left;margin-left:405.9pt;margin-top:154.3pt;width:126.7pt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A64B81" w:rsidRPr="00540249" w:rsidRDefault="00A64B81" w:rsidP="00A64B81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معاونت پژوهش و فناوری</w:t>
                      </w:r>
                    </w:p>
                  </w:txbxContent>
                </v:textbox>
              </v:roundrect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0A753" wp14:editId="30AFD227">
                <wp:simplePos x="0" y="0"/>
                <wp:positionH relativeFrom="column">
                  <wp:posOffset>5157470</wp:posOffset>
                </wp:positionH>
                <wp:positionV relativeFrom="paragraph">
                  <wp:posOffset>1212215</wp:posOffset>
                </wp:positionV>
                <wp:extent cx="1609090" cy="372745"/>
                <wp:effectExtent l="0" t="0" r="10160" b="273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81" w:rsidRPr="00540249" w:rsidRDefault="00A64B81" w:rsidP="00A64B81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0A753" id="Rounded Rectangle 9" o:spid="_x0000_s1036" style="position:absolute;left:0;text-align:left;margin-left:406.1pt;margin-top:95.45pt;width:126.7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A64B81" w:rsidRPr="00540249" w:rsidRDefault="00A64B81" w:rsidP="00A64B81">
                      <w:pPr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DE214" wp14:editId="69771725">
                <wp:simplePos x="0" y="0"/>
                <wp:positionH relativeFrom="column">
                  <wp:posOffset>5784215</wp:posOffset>
                </wp:positionH>
                <wp:positionV relativeFrom="paragraph">
                  <wp:posOffset>1599565</wp:posOffset>
                </wp:positionV>
                <wp:extent cx="350520" cy="335915"/>
                <wp:effectExtent l="19050" t="0" r="11430" b="4508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35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4A592" id="Down Arrow 12" o:spid="_x0000_s1026" type="#_x0000_t67" style="position:absolute;margin-left:455.45pt;margin-top:125.95pt;width:27.6pt;height:2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" adj="10800" fillcolor="#5b9bd5 [3204]" strokecolor="#1f4d78 [1604]" strokeweight="1pt"/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FC647" wp14:editId="1026517C">
                <wp:simplePos x="0" y="0"/>
                <wp:positionH relativeFrom="column">
                  <wp:posOffset>5777230</wp:posOffset>
                </wp:positionH>
                <wp:positionV relativeFrom="paragraph">
                  <wp:posOffset>864540</wp:posOffset>
                </wp:positionV>
                <wp:extent cx="350520" cy="321310"/>
                <wp:effectExtent l="19050" t="0" r="11430" b="406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13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738B" id="Down Arrow 8" o:spid="_x0000_s1026" type="#_x0000_t67" style="position:absolute;margin-left:454.9pt;margin-top:68.05pt;width:27.6pt;height:2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" adj="10800" fillcolor="#5b9bd5 [3204]" strokecolor="#1f4d78 [1604]" strokeweight="1pt"/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0C4A9" wp14:editId="03554D3B">
                <wp:simplePos x="0" y="0"/>
                <wp:positionH relativeFrom="column">
                  <wp:posOffset>5159045</wp:posOffset>
                </wp:positionH>
                <wp:positionV relativeFrom="paragraph">
                  <wp:posOffset>483870</wp:posOffset>
                </wp:positionV>
                <wp:extent cx="1609090" cy="372745"/>
                <wp:effectExtent l="0" t="0" r="10160" b="273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81" w:rsidRPr="00C8679B" w:rsidRDefault="00892C2C" w:rsidP="00892C2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0C4A9" id="Rounded Rectangle 5" o:spid="_x0000_s1037" style="position:absolute;left:0;text-align:left;margin-left:406.2pt;margin-top:38.1pt;width:126.7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A64B81" w:rsidRPr="00C8679B" w:rsidRDefault="00892C2C" w:rsidP="00892C2C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استاد راهنما</w:t>
                      </w:r>
                    </w:p>
                  </w:txbxContent>
                </v:textbox>
              </v:roundrect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08EFF" wp14:editId="30FAC02E">
                <wp:simplePos x="0" y="0"/>
                <wp:positionH relativeFrom="column">
                  <wp:posOffset>5777408</wp:posOffset>
                </wp:positionH>
                <wp:positionV relativeFrom="paragraph">
                  <wp:posOffset>164084</wp:posOffset>
                </wp:positionV>
                <wp:extent cx="350520" cy="292608"/>
                <wp:effectExtent l="19050" t="0" r="11430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9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7BEE" id="Down Arrow 4" o:spid="_x0000_s1026" type="#_x0000_t67" style="position:absolute;margin-left:454.9pt;margin-top:12.9pt;width:27.6pt;height:23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" adj="10800" fillcolor="#5b9bd5 [3204]" strokecolor="#1f4d78 [1604]" strokeweight="1pt"/>
            </w:pict>
          </mc:Fallback>
        </mc:AlternateContent>
      </w:r>
      <w:r w:rsidR="00A64B81"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B72B7" wp14:editId="325C8D54">
                <wp:simplePos x="0" y="0"/>
                <wp:positionH relativeFrom="column">
                  <wp:posOffset>114300</wp:posOffset>
                </wp:positionH>
                <wp:positionV relativeFrom="paragraph">
                  <wp:posOffset>405740</wp:posOffset>
                </wp:positionV>
                <wp:extent cx="4798695" cy="504190"/>
                <wp:effectExtent l="0" t="0" r="2095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695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B81" w:rsidRPr="00892C2C" w:rsidRDefault="00892C2C" w:rsidP="00A64B81">
                            <w:pPr>
                              <w:bidi/>
                              <w:spacing w:line="280" w:lineRule="exact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92C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بررسی و تایید موضوع مورد پژوهش و ارسال آن به دانشکده به همراه فرم مربوطه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B72B7" id="Rectangle 7" o:spid="_x0000_s1038" style="position:absolute;left:0;text-align:left;margin-left:9pt;margin-top:31.95pt;width:377.8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" fillcolor="white [3201]" strokecolor="#70ad47 [3209]" strokeweight="1pt">
                <v:textbox>
                  <w:txbxContent>
                    <w:p w:rsidR="00A64B81" w:rsidRPr="00892C2C" w:rsidRDefault="00892C2C" w:rsidP="00A64B81">
                      <w:pPr>
                        <w:bidi/>
                        <w:spacing w:line="280" w:lineRule="exact"/>
                        <w:jc w:val="both"/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</w:pPr>
                      <w:r w:rsidRPr="00892C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بررسی و تایید موضوع مورد پژوهش و ارسال آن به دانشکده به همراه فرم مربوطه </w:t>
                      </w:r>
                    </w:p>
                  </w:txbxContent>
                </v:textbox>
              </v:rect>
            </w:pict>
          </mc:Fallback>
        </mc:AlternateContent>
      </w:r>
      <w:r w:rsidR="00A64B81"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sectPr w:rsidR="00AB05E7" w:rsidSect="001D6CFC">
      <w:pgSz w:w="12240" w:h="15840"/>
      <w:pgMar w:top="993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47438"/>
    <w:multiLevelType w:val="hybridMultilevel"/>
    <w:tmpl w:val="10700172"/>
    <w:lvl w:ilvl="0" w:tplc="4B66E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81"/>
    <w:rsid w:val="001D6CFC"/>
    <w:rsid w:val="006C353C"/>
    <w:rsid w:val="007F11D9"/>
    <w:rsid w:val="00892C2C"/>
    <w:rsid w:val="00A52C64"/>
    <w:rsid w:val="00A64B81"/>
    <w:rsid w:val="00AB05E7"/>
    <w:rsid w:val="00AB3109"/>
    <w:rsid w:val="00CF4E79"/>
    <w:rsid w:val="00E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8D09DFBD-8701-4426-A274-B54815C5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dcterms:created xsi:type="dcterms:W3CDTF">2019-12-14T09:55:00Z</dcterms:created>
  <dcterms:modified xsi:type="dcterms:W3CDTF">2019-12-14T09:55:00Z</dcterms:modified>
</cp:coreProperties>
</file>