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D5" w:rsidRPr="004907D5" w:rsidRDefault="004907D5" w:rsidP="004907D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07D5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855480" wp14:editId="160751B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86" y="20742"/>
                <wp:lineTo x="21086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D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Pr="004907D5">
        <w:rPr>
          <w:rFonts w:cs="B Nazanin"/>
          <w:b/>
          <w:bCs/>
          <w:sz w:val="24"/>
          <w:szCs w:val="24"/>
          <w:lang w:bidi="fa-IR"/>
        </w:rPr>
        <w:t xml:space="preserve">     </w:t>
      </w:r>
    </w:p>
    <w:p w:rsidR="004907D5" w:rsidRDefault="00F1483C" w:rsidP="00F1483C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تربیت بدنی و علوم ورزشی- گروه فیزیولوژی ورزش</w:t>
      </w:r>
    </w:p>
    <w:p w:rsidR="004907D5" w:rsidRPr="008C5955" w:rsidRDefault="004907D5" w:rsidP="004907D5">
      <w:pPr>
        <w:bidi/>
        <w:spacing w:after="0" w:line="240" w:lineRule="exact"/>
        <w:jc w:val="center"/>
        <w:rPr>
          <w:rFonts w:cs="B Titr"/>
          <w:rtl/>
          <w:lang w:bidi="fa-IR"/>
        </w:rPr>
      </w:pPr>
    </w:p>
    <w:p w:rsidR="004907D5" w:rsidRDefault="004907D5" w:rsidP="00C606A4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برنامه هفتگی تدریس درس: </w:t>
      </w:r>
      <w:r w:rsidR="00011E75">
        <w:rPr>
          <w:rFonts w:cs="B Nazanin" w:hint="cs"/>
          <w:b/>
          <w:bCs/>
          <w:rtl/>
          <w:lang w:bidi="fa-IR"/>
        </w:rPr>
        <w:t>اصول طراحی و برنامه ریزی فعالیت بدنی</w:t>
      </w:r>
      <w:r w:rsidR="00B66A43">
        <w:rPr>
          <w:rFonts w:cs="B Nazanin" w:hint="cs"/>
          <w:b/>
          <w:bCs/>
          <w:rtl/>
          <w:lang w:bidi="fa-IR"/>
        </w:rPr>
        <w:t xml:space="preserve">                       </w:t>
      </w:r>
      <w:r w:rsidR="00F1483C">
        <w:rPr>
          <w:rFonts w:cs="B Nazanin" w:hint="cs"/>
          <w:b/>
          <w:bCs/>
          <w:rtl/>
          <w:lang w:bidi="fa-IR"/>
        </w:rPr>
        <w:t>نام استاد</w:t>
      </w:r>
      <w:r w:rsidRPr="008C5955">
        <w:rPr>
          <w:rFonts w:cs="B Nazanin" w:hint="cs"/>
          <w:b/>
          <w:bCs/>
          <w:rtl/>
          <w:lang w:bidi="fa-IR"/>
        </w:rPr>
        <w:t xml:space="preserve"> آقای: </w:t>
      </w:r>
      <w:r w:rsidR="00CB1E31">
        <w:rPr>
          <w:rFonts w:cs="B Nazanin" w:hint="cs"/>
          <w:b/>
          <w:bCs/>
          <w:rtl/>
          <w:lang w:bidi="fa-IR"/>
        </w:rPr>
        <w:t>دکتر حمید رجبی</w:t>
      </w:r>
    </w:p>
    <w:p w:rsidR="004907D5" w:rsidRPr="008C5955" w:rsidRDefault="004907D5" w:rsidP="00F1483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نیمسال: </w:t>
      </w:r>
      <w:r w:rsidR="00B66A43">
        <w:rPr>
          <w:rFonts w:cs="B Nazanin" w:hint="cs"/>
          <w:b/>
          <w:bCs/>
          <w:rtl/>
          <w:lang w:bidi="fa-IR"/>
        </w:rPr>
        <w:t xml:space="preserve">اول </w:t>
      </w:r>
      <w:r w:rsidRPr="008C5955">
        <w:rPr>
          <w:rFonts w:cs="B Nazanin" w:hint="cs"/>
          <w:b/>
          <w:bCs/>
          <w:rtl/>
          <w:lang w:bidi="fa-IR"/>
        </w:rPr>
        <w:tab/>
        <w:t xml:space="preserve">سال </w:t>
      </w:r>
      <w:r>
        <w:rPr>
          <w:rFonts w:cs="B Nazanin" w:hint="cs"/>
          <w:b/>
          <w:bCs/>
          <w:rtl/>
          <w:lang w:bidi="fa-IR"/>
        </w:rPr>
        <w:t>تحصیلی: 9</w:t>
      </w:r>
      <w:r w:rsidR="00F1483C">
        <w:rPr>
          <w:rFonts w:cs="B Nazanin" w:hint="cs"/>
          <w:b/>
          <w:bCs/>
          <w:rtl/>
          <w:lang w:bidi="fa-IR"/>
        </w:rPr>
        <w:t>9</w:t>
      </w:r>
      <w:r>
        <w:rPr>
          <w:rFonts w:cs="B Nazanin" w:hint="cs"/>
          <w:b/>
          <w:bCs/>
          <w:rtl/>
          <w:lang w:bidi="fa-IR"/>
        </w:rPr>
        <w:t>-139</w:t>
      </w:r>
      <w:r w:rsidR="00F1483C">
        <w:rPr>
          <w:rFonts w:cs="B Nazanin" w:hint="cs"/>
          <w:b/>
          <w:bCs/>
          <w:rtl/>
          <w:lang w:bidi="fa-IR"/>
        </w:rPr>
        <w:t>8</w:t>
      </w:r>
      <w:r w:rsidR="00B66A43">
        <w:rPr>
          <w:rFonts w:cs="B Nazanin" w:hint="cs"/>
          <w:b/>
          <w:bCs/>
          <w:rtl/>
          <w:lang w:bidi="fa-IR"/>
        </w:rPr>
        <w:t xml:space="preserve">       </w:t>
      </w:r>
    </w:p>
    <w:p w:rsidR="00F1483C" w:rsidRDefault="00F1483C" w:rsidP="004907D5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83C" w:rsidTr="00AC5F06">
        <w:trPr>
          <w:trHeight w:val="570"/>
        </w:trPr>
        <w:tc>
          <w:tcPr>
            <w:tcW w:w="9350" w:type="dxa"/>
            <w:tcBorders>
              <w:bottom w:val="single" w:sz="4" w:space="0" w:color="auto"/>
            </w:tcBorders>
          </w:tcPr>
          <w:p w:rsidR="00F1483C" w:rsidRDefault="00F1483C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درس: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011E75">
              <w:rPr>
                <w:rFonts w:cs="B Nazanin" w:hint="cs"/>
                <w:b/>
                <w:bCs/>
                <w:rtl/>
                <w:lang w:bidi="fa-IR"/>
              </w:rPr>
              <w:t xml:space="preserve">اصول طراحی و برنامه ریزی فعالیت بدنی                     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               </w:t>
            </w:r>
          </w:p>
          <w:p w:rsidR="00F1483C" w:rsidRDefault="007A46D9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واحد: 2واحد نظری</w:t>
            </w:r>
            <w:r w:rsidR="00F1483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="00011E75">
              <w:rPr>
                <w:rFonts w:cs="B Nazanin" w:hint="cs"/>
                <w:b/>
                <w:bCs/>
                <w:rtl/>
                <w:lang w:bidi="fa-IR"/>
              </w:rPr>
              <w:t xml:space="preserve">   مقطع: دانشجویان ارشد</w:t>
            </w:r>
            <w:r w:rsidR="00F1483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نوع درس: </w:t>
            </w:r>
            <w:r w:rsidR="00011E75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</w:tr>
      <w:tr w:rsidR="00AC5F06" w:rsidTr="00AC5F06">
        <w:trPr>
          <w:trHeight w:val="13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C606A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کلی  و جزئی درس: </w:t>
            </w:r>
            <w:r w:rsidR="00011E75">
              <w:rPr>
                <w:rFonts w:cs="B Nazanin" w:hint="cs"/>
                <w:rtl/>
                <w:lang w:bidi="fa-IR"/>
              </w:rPr>
              <w:t>آشنایی با روش شناسی و برنامه ریزی تمرین</w:t>
            </w:r>
          </w:p>
          <w:p w:rsidR="00CB1E31" w:rsidRDefault="00AC5F06" w:rsidP="00CB1E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جزئی: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11E75">
              <w:rPr>
                <w:rFonts w:cs="B Nazanin" w:hint="cs"/>
                <w:b/>
                <w:bCs/>
                <w:rtl/>
                <w:lang w:bidi="fa-IR"/>
              </w:rPr>
              <w:t>1-اصول و مفاهیم برنامه ریزی تمرین ورزشی</w:t>
            </w:r>
          </w:p>
          <w:p w:rsidR="00CB1E31" w:rsidRDefault="00CB1E31" w:rsidP="007A46D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</w:t>
            </w:r>
            <w:r w:rsidR="00011E75">
              <w:rPr>
                <w:rFonts w:cs="B Nazanin" w:hint="cs"/>
                <w:b/>
                <w:bCs/>
                <w:rtl/>
                <w:lang w:bidi="fa-IR"/>
              </w:rPr>
              <w:t>روش های تمرینی در عوامل آمادگی جسمانی</w:t>
            </w:r>
          </w:p>
          <w:p w:rsidR="00AC5F06" w:rsidRPr="00CB1E31" w:rsidRDefault="00C606A4" w:rsidP="00CB1E31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</w:p>
        </w:tc>
      </w:tr>
      <w:tr w:rsidR="00AC5F06" w:rsidTr="00AC5F06">
        <w:trPr>
          <w:trHeight w:val="12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تدریس و نحوه ارزیابی دانشجو:</w:t>
            </w:r>
          </w:p>
          <w:p w:rsidR="00AC5F06" w:rsidRPr="00AC5F06" w:rsidRDefault="00011E75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ارائه اصول تمرین و موضوعات روز </w:t>
            </w:r>
            <w:r w:rsidR="007A46D9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در روش های تمرینی و ارائه پروژ ه های کلاسی در موضوعات علم تمرین</w:t>
            </w:r>
          </w:p>
          <w:p w:rsidR="00AC5F06" w:rsidRDefault="00CB1E31" w:rsidP="007A46D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ارزیابی:</w:t>
            </w:r>
            <w:r w:rsidR="007A46D9">
              <w:rPr>
                <w:rFonts w:cs="B Nazanin" w:hint="cs"/>
                <w:rtl/>
                <w:lang w:bidi="fa-IR"/>
              </w:rPr>
              <w:t>15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امتحان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نهایی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/</w:t>
            </w:r>
            <w:r w:rsidR="00AC5F06" w:rsidRPr="00AC5F06">
              <w:rPr>
                <w:rFonts w:cs="B Nazanin" w:hint="cs"/>
                <w:rtl/>
                <w:lang w:bidi="fa-IR"/>
              </w:rPr>
              <w:t xml:space="preserve"> </w:t>
            </w:r>
            <w:r w:rsidR="007A46D9">
              <w:rPr>
                <w:rFonts w:cs="B Nazanin" w:hint="cs"/>
                <w:rtl/>
                <w:lang w:bidi="fa-IR"/>
              </w:rPr>
              <w:t xml:space="preserve">5نمره  فعالیت </w:t>
            </w:r>
            <w:r w:rsidR="00AC5F06" w:rsidRPr="00AC5F06">
              <w:rPr>
                <w:rFonts w:cs="B Nazanin" w:hint="cs"/>
                <w:rtl/>
                <w:lang w:bidi="fa-IR"/>
              </w:rPr>
              <w:t>دانشجو</w:t>
            </w:r>
            <w:r w:rsidR="007A46D9">
              <w:rPr>
                <w:rFonts w:cs="B Nazanin" w:hint="cs"/>
                <w:rtl/>
                <w:lang w:bidi="fa-IR"/>
              </w:rPr>
              <w:t>یان در پروژه های کلاسی</w:t>
            </w:r>
          </w:p>
        </w:tc>
      </w:tr>
      <w:tr w:rsidR="00AC5F06" w:rsidTr="00AC5F06">
        <w:trPr>
          <w:trHeight w:val="5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درس</w:t>
            </w:r>
          </w:p>
          <w:p w:rsidR="00AC5F06" w:rsidRPr="00AC5F06" w:rsidRDefault="00011E75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آمادگی جسمانی پیشرفته </w:t>
            </w:r>
            <w:r w:rsidR="007A46D9">
              <w:rPr>
                <w:rFonts w:cs="B Nazanin" w:hint="cs"/>
                <w:rtl/>
                <w:lang w:bidi="fa-IR"/>
              </w:rPr>
              <w:t>،انتشارات سمت=مقالات مربوطه</w:t>
            </w:r>
          </w:p>
        </w:tc>
      </w:tr>
      <w:tr w:rsidR="00AC5F06" w:rsidTr="00AC5F06">
        <w:trPr>
          <w:trHeight w:val="90"/>
        </w:trPr>
        <w:tc>
          <w:tcPr>
            <w:tcW w:w="9350" w:type="dxa"/>
            <w:tcBorders>
              <w:top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هر جلسه:</w:t>
            </w:r>
          </w:p>
          <w:p w:rsidR="00AC5F06" w:rsidRDefault="00011E75" w:rsidP="007A46D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برنامه ریزی تمرین با اهداف ورزش همگانی و قهرمانی</w:t>
            </w:r>
          </w:p>
          <w:p w:rsidR="00011E75" w:rsidRDefault="00011E75" w:rsidP="00C547E9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تحلیل نیازهای ورزشی</w:t>
            </w:r>
          </w:p>
          <w:p w:rsidR="00622F04" w:rsidRDefault="00011E75" w:rsidP="00011E75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اصول </w:t>
            </w:r>
            <w:r w:rsidR="00622F04">
              <w:rPr>
                <w:rFonts w:cs="B Nazanin" w:hint="cs"/>
                <w:b/>
                <w:bCs/>
                <w:rtl/>
                <w:lang w:bidi="fa-IR"/>
              </w:rPr>
              <w:t>تمرین</w:t>
            </w:r>
          </w:p>
          <w:p w:rsidR="00622F04" w:rsidRDefault="00622F04" w:rsidP="00622F0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های تمرینی در آمادگی هوازی</w:t>
            </w:r>
          </w:p>
          <w:p w:rsidR="00622F04" w:rsidRDefault="00622F04" w:rsidP="00622F0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های تمرینی در آمادگی بی هوازی</w:t>
            </w:r>
          </w:p>
          <w:p w:rsidR="00622F04" w:rsidRDefault="00622F04" w:rsidP="00622F0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های تمرینی در استقامت عضلانی</w:t>
            </w:r>
          </w:p>
          <w:p w:rsidR="00622F04" w:rsidRDefault="00622F04" w:rsidP="00622F0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های تمرینی در قدرت عضلانی</w:t>
            </w:r>
          </w:p>
          <w:p w:rsidR="00622F04" w:rsidRDefault="00622F04" w:rsidP="00622F0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های تمرینی در توان عضلانی</w:t>
            </w:r>
          </w:p>
          <w:p w:rsidR="00622F04" w:rsidRDefault="00622F04" w:rsidP="00622F0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های تمرینی در سرعت و چابکی</w:t>
            </w:r>
          </w:p>
          <w:p w:rsidR="00622F04" w:rsidRDefault="00622F04" w:rsidP="00622F0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های تمرینی در انعطاف پذیری</w:t>
            </w:r>
          </w:p>
          <w:p w:rsidR="00622F04" w:rsidRDefault="00622F04" w:rsidP="00622F0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روش های تمرینی  حسی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حرکتی</w:t>
            </w:r>
          </w:p>
          <w:p w:rsidR="00C547E9" w:rsidRPr="00AC5F06" w:rsidRDefault="00622F04" w:rsidP="00622F04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های تمرینی کراس فیت</w:t>
            </w:r>
            <w:bookmarkStart w:id="0" w:name="_GoBack"/>
            <w:bookmarkEnd w:id="0"/>
            <w:r w:rsidR="00C547E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4907D5">
      <w:pPr>
        <w:bidi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DD700B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B66A43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</w:p>
    <w:sectPr w:rsidR="00B6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4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35E"/>
    <w:multiLevelType w:val="hybridMultilevel"/>
    <w:tmpl w:val="07D4C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D62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5A6"/>
    <w:multiLevelType w:val="hybridMultilevel"/>
    <w:tmpl w:val="6B68E2CA"/>
    <w:lvl w:ilvl="0" w:tplc="084C86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D2B6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2C74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289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C61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8FCD6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0AE3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0349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25C6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9E1702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27FD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8655C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C7A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53332"/>
    <w:multiLevelType w:val="hybridMultilevel"/>
    <w:tmpl w:val="6CB4C57A"/>
    <w:lvl w:ilvl="0" w:tplc="82580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96236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92B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3022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4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4AF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D3AB8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680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4EB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323F5F79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E7F10"/>
    <w:multiLevelType w:val="hybridMultilevel"/>
    <w:tmpl w:val="CAAEFB3E"/>
    <w:lvl w:ilvl="0" w:tplc="0A44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A0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6F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6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E4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AD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06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20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B3F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1194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5"/>
    <w:rsid w:val="0000035D"/>
    <w:rsid w:val="00011E75"/>
    <w:rsid w:val="000F509E"/>
    <w:rsid w:val="001757E6"/>
    <w:rsid w:val="00242CD1"/>
    <w:rsid w:val="00252F1C"/>
    <w:rsid w:val="00255F25"/>
    <w:rsid w:val="00272953"/>
    <w:rsid w:val="00382545"/>
    <w:rsid w:val="003C3788"/>
    <w:rsid w:val="00460222"/>
    <w:rsid w:val="004907D5"/>
    <w:rsid w:val="005045B6"/>
    <w:rsid w:val="0055328F"/>
    <w:rsid w:val="00622F04"/>
    <w:rsid w:val="007A46D9"/>
    <w:rsid w:val="007A5362"/>
    <w:rsid w:val="00805593"/>
    <w:rsid w:val="0081785F"/>
    <w:rsid w:val="0090695F"/>
    <w:rsid w:val="00AC5F06"/>
    <w:rsid w:val="00B66A43"/>
    <w:rsid w:val="00BE66CA"/>
    <w:rsid w:val="00C547E9"/>
    <w:rsid w:val="00C606A4"/>
    <w:rsid w:val="00CB1E31"/>
    <w:rsid w:val="00DD700B"/>
    <w:rsid w:val="00F1483C"/>
    <w:rsid w:val="00F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6F8E"/>
  <w15:chartTrackingRefBased/>
  <w15:docId w15:val="{83A8BC13-F28E-4C02-92F5-7454646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20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6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4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07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5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1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30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5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3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19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4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9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6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3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18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45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26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3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4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6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7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3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618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9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86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80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27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2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0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99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14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Dr.Rajabi</cp:lastModifiedBy>
  <cp:revision>16</cp:revision>
  <dcterms:created xsi:type="dcterms:W3CDTF">2018-05-19T15:37:00Z</dcterms:created>
  <dcterms:modified xsi:type="dcterms:W3CDTF">2019-09-25T05:14:00Z</dcterms:modified>
</cp:coreProperties>
</file>