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5C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bookmarkStart w:id="0" w:name="_GoBack"/>
      <w:bookmarkEnd w:id="0"/>
      <w:r w:rsidRPr="00613E13">
        <w:rPr>
          <w:rFonts w:hint="cs"/>
          <w:b/>
          <w:bCs/>
          <w:sz w:val="28"/>
          <w:szCs w:val="28"/>
          <w:rtl/>
        </w:rPr>
        <w:t xml:space="preserve">لطفاً در قالب فرم ذیل ارسال شود :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و نام خانوادگی دقیق </w:t>
      </w:r>
      <w:r>
        <w:rPr>
          <w:rFonts w:hint="cs"/>
          <w:b/>
          <w:bCs/>
          <w:sz w:val="28"/>
          <w:szCs w:val="28"/>
          <w:rtl/>
        </w:rPr>
        <w:t xml:space="preserve">عضو هیأت علمی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عنوان پست سازمانی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کشور مقصد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تاریخ رفت :   روز / ماه / سال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تاریخ برگشت :   روز/ ماه / سال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مدت سفر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کنفرانس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پست الکترونیکی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تلفن تماس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تلفن همراه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شماره فکس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شعبه ارزی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نامه درخواست معاونت پژوهشی به وزارت علوم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خلاصه مقاله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پذیرش مقاله </w:t>
      </w:r>
    </w:p>
    <w:sectPr w:rsidR="00613E13" w:rsidRPr="00613E13" w:rsidSect="00E8780F">
      <w:pgSz w:w="11906" w:h="16838"/>
      <w:pgMar w:top="1440" w:right="1191" w:bottom="1440" w:left="119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13"/>
    <w:rsid w:val="000826F2"/>
    <w:rsid w:val="004A262C"/>
    <w:rsid w:val="005C365C"/>
    <w:rsid w:val="00613E13"/>
    <w:rsid w:val="009D5574"/>
    <w:rsid w:val="00BD3EFB"/>
    <w:rsid w:val="00E8780F"/>
    <w:rsid w:val="00E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96EA390-2F57-44BA-B72C-A19C5CF5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Yagut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KHU-User</cp:lastModifiedBy>
  <cp:revision>2</cp:revision>
  <cp:lastPrinted>2016-07-03T08:27:00Z</cp:lastPrinted>
  <dcterms:created xsi:type="dcterms:W3CDTF">2018-02-21T10:56:00Z</dcterms:created>
  <dcterms:modified xsi:type="dcterms:W3CDTF">2018-02-21T10:56:00Z</dcterms:modified>
</cp:coreProperties>
</file>